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7" w:rsidRDefault="00025017" w:rsidP="0002501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  <w:bookmarkStart w:id="0" w:name="_GoBack"/>
      <w:r>
        <w:rPr>
          <w:rStyle w:val="normaltextrun"/>
          <w:color w:val="333333"/>
          <w:sz w:val="28"/>
          <w:szCs w:val="28"/>
        </w:rPr>
        <w:t>Уважаемые студенты!</w:t>
      </w:r>
      <w:r>
        <w:rPr>
          <w:rStyle w:val="eop"/>
          <w:color w:val="333333"/>
          <w:sz w:val="28"/>
          <w:szCs w:val="28"/>
        </w:rPr>
        <w:t> </w:t>
      </w:r>
    </w:p>
    <w:p w:rsidR="00025017" w:rsidRDefault="00025017" w:rsidP="0002501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1C6076" w:rsidRPr="00FF66DC" w:rsidRDefault="00192457" w:rsidP="000250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sz w:val="28"/>
          <w:szCs w:val="28"/>
        </w:rPr>
        <w:t>В</w:t>
      </w:r>
      <w:r w:rsidR="00025017" w:rsidRPr="00FF66DC">
        <w:rPr>
          <w:rStyle w:val="normaltextrun"/>
          <w:color w:val="333333"/>
          <w:sz w:val="28"/>
          <w:szCs w:val="28"/>
        </w:rPr>
        <w:t xml:space="preserve">нимательно читайте задания, если не сказано присылать фото ваших работ – не надо присылать </w:t>
      </w:r>
      <w:r w:rsidRPr="00FF66DC">
        <w:rPr>
          <w:rStyle w:val="normaltextrun"/>
          <w:color w:val="333333"/>
          <w:sz w:val="28"/>
          <w:szCs w:val="28"/>
        </w:rPr>
        <w:t xml:space="preserve">ни </w:t>
      </w:r>
      <w:r w:rsidR="00025017" w:rsidRPr="00FF66DC">
        <w:rPr>
          <w:rStyle w:val="normaltextrun"/>
          <w:color w:val="333333"/>
          <w:sz w:val="28"/>
          <w:szCs w:val="28"/>
        </w:rPr>
        <w:t>фото конспекто</w:t>
      </w:r>
      <w:proofErr w:type="gramStart"/>
      <w:r w:rsidR="00025017" w:rsidRPr="00FF66DC">
        <w:rPr>
          <w:rStyle w:val="normaltextrun"/>
          <w:color w:val="333333"/>
          <w:sz w:val="28"/>
          <w:szCs w:val="28"/>
        </w:rPr>
        <w:t>в</w:t>
      </w:r>
      <w:r w:rsidR="00025017" w:rsidRPr="00FF66DC">
        <w:rPr>
          <w:rStyle w:val="normaltextrun"/>
          <w:color w:val="333333"/>
          <w:sz w:val="28"/>
          <w:szCs w:val="28"/>
        </w:rPr>
        <w:t>(</w:t>
      </w:r>
      <w:proofErr w:type="gramEnd"/>
      <w:r w:rsidR="00025017" w:rsidRPr="00FF66DC">
        <w:rPr>
          <w:rStyle w:val="normaltextrun"/>
          <w:color w:val="333333"/>
          <w:sz w:val="28"/>
          <w:szCs w:val="28"/>
        </w:rPr>
        <w:t>лекционного материала),</w:t>
      </w:r>
      <w:r w:rsidRPr="00FF66DC">
        <w:rPr>
          <w:rStyle w:val="normaltextrun"/>
          <w:color w:val="333333"/>
          <w:sz w:val="28"/>
          <w:szCs w:val="28"/>
        </w:rPr>
        <w:t xml:space="preserve"> ни практических работ! Я</w:t>
      </w:r>
      <w:r w:rsidR="00025017" w:rsidRPr="00FF66DC">
        <w:rPr>
          <w:rStyle w:val="normaltextrun"/>
          <w:color w:val="333333"/>
          <w:sz w:val="28"/>
          <w:szCs w:val="28"/>
        </w:rPr>
        <w:t xml:space="preserve"> проверю</w:t>
      </w:r>
      <w:r w:rsidRPr="00FF66DC">
        <w:rPr>
          <w:rStyle w:val="normaltextrun"/>
          <w:color w:val="333333"/>
          <w:sz w:val="28"/>
          <w:szCs w:val="28"/>
        </w:rPr>
        <w:t xml:space="preserve"> их</w:t>
      </w:r>
      <w:r w:rsidR="00025017" w:rsidRPr="00FF66DC">
        <w:rPr>
          <w:rStyle w:val="normaltextrun"/>
          <w:color w:val="333333"/>
          <w:sz w:val="28"/>
          <w:szCs w:val="28"/>
        </w:rPr>
        <w:t xml:space="preserve"> при сдаче экзамена</w:t>
      </w:r>
      <w:r w:rsidR="005F7D0C" w:rsidRPr="00FF66DC">
        <w:rPr>
          <w:rStyle w:val="normaltextrun"/>
          <w:color w:val="333333"/>
          <w:sz w:val="28"/>
          <w:szCs w:val="28"/>
        </w:rPr>
        <w:t>!</w:t>
      </w:r>
      <w:r w:rsidR="00025017" w:rsidRPr="00FF66DC">
        <w:rPr>
          <w:rStyle w:val="normaltextrun"/>
          <w:color w:val="333333"/>
          <w:sz w:val="28"/>
          <w:szCs w:val="28"/>
        </w:rPr>
        <w:t xml:space="preserve"> </w:t>
      </w:r>
    </w:p>
    <w:p w:rsidR="005F7D0C" w:rsidRPr="00FF66DC" w:rsidRDefault="00025017" w:rsidP="005F7D0C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Оценивать работы буду лишь правильно оформленны</w:t>
      </w: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е: ФИ студента, группа,</w:t>
      </w: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задани</w:t>
      </w:r>
      <w:r w:rsidR="00192457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е</w:t>
      </w:r>
      <w:proofErr w:type="gramEnd"/>
      <w:r w:rsidR="00192457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от какого числа и сама работа..</w:t>
      </w: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Бывают форс-мажорные ситуации,</w:t>
      </w:r>
      <w:r w:rsidR="001C6076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7D0C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 w:rsidR="001C6076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сообщать мне о них </w:t>
      </w:r>
      <w:r w:rsidR="0084309B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нужно </w:t>
      </w:r>
      <w:r w:rsidR="005F7D0C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не во время</w:t>
      </w:r>
      <w:r w:rsidR="001C6076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сдачи</w:t>
      </w:r>
      <w:r w:rsidR="0084309B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работ! </w:t>
      </w:r>
      <w:r w:rsidR="005F7D0C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И е</w:t>
      </w: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сли с вами они случаются пос</w:t>
      </w:r>
      <w:r w:rsidR="001C6076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тоянно – верить</w:t>
      </w: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не буду!</w:t>
      </w:r>
    </w:p>
    <w:p w:rsidR="005F7D0C" w:rsidRPr="005F7D0C" w:rsidRDefault="00025017" w:rsidP="005F7D0C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C6076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Работы присылать на почту</w:t>
      </w:r>
      <w:r w:rsidR="005F7D0C"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5F7D0C"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begin"/>
      </w:r>
      <w:r w:rsidR="005F7D0C"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 HYPERLINK "mailto:mmarinadonskaya@yandex.ru</w:instrText>
      </w:r>
    </w:p>
    <w:p w:rsidR="005F7D0C" w:rsidRPr="00FF66DC" w:rsidRDefault="005F7D0C" w:rsidP="005F7D0C">
      <w:pPr>
        <w:spacing w:after="15"/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separate"/>
      </w:r>
      <w:r w:rsidRPr="00FF66DC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mmarinadonskaya@yandex.ru</w:t>
      </w:r>
    </w:p>
    <w:p w:rsidR="00FF66DC" w:rsidRDefault="005F7D0C" w:rsidP="005F7D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color w:val="999999"/>
          <w:sz w:val="28"/>
          <w:szCs w:val="28"/>
          <w:shd w:val="clear" w:color="auto" w:fill="FFFFFF"/>
        </w:rPr>
        <w:fldChar w:fldCharType="end"/>
      </w:r>
      <w:r w:rsidR="001C6076" w:rsidRPr="00FF66DC"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</w:t>
      </w:r>
      <w:r w:rsidR="0084309B" w:rsidRPr="00FF66DC">
        <w:rPr>
          <w:rStyle w:val="normaltextrun"/>
          <w:color w:val="333333"/>
          <w:sz w:val="28"/>
          <w:szCs w:val="28"/>
        </w:rPr>
        <w:t xml:space="preserve">х социальных сетях и мессенджерах! </w:t>
      </w:r>
    </w:p>
    <w:p w:rsidR="00025017" w:rsidRPr="00FF66DC" w:rsidRDefault="00FF66DC" w:rsidP="005F7D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</w:t>
      </w:r>
      <w:r w:rsidR="00AE5258">
        <w:rPr>
          <w:rStyle w:val="normaltextrun"/>
          <w:color w:val="333333"/>
          <w:sz w:val="28"/>
          <w:szCs w:val="28"/>
        </w:rPr>
        <w:t xml:space="preserve">видео-разбор практических заданий, также опросы по </w:t>
      </w:r>
      <w:proofErr w:type="gramStart"/>
      <w:r w:rsidR="00AE5258">
        <w:rPr>
          <w:rStyle w:val="normaltextrun"/>
          <w:color w:val="333333"/>
          <w:sz w:val="28"/>
          <w:szCs w:val="28"/>
        </w:rPr>
        <w:t>видео-конференциям</w:t>
      </w:r>
      <w:proofErr w:type="gramEnd"/>
      <w:r w:rsidR="00AE5258">
        <w:rPr>
          <w:rStyle w:val="normaltextrun"/>
          <w:color w:val="333333"/>
          <w:sz w:val="28"/>
          <w:szCs w:val="28"/>
        </w:rPr>
        <w:t xml:space="preserve">, о которых буду сообщать заранее! </w:t>
      </w:r>
    </w:p>
    <w:p w:rsidR="0084309B" w:rsidRDefault="0084309B" w:rsidP="005F7D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E5258" w:rsidRDefault="00FF66DC">
      <w:pP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Решить</w:t>
      </w:r>
      <w:r w:rsidR="0084309B"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контрольную р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аботу по пройденной </w:t>
      </w:r>
      <w:r w:rsidR="0084309B" w:rsidRP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</w:t>
      </w:r>
      <w:r w:rsid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</w:t>
      </w:r>
      <w:r w:rsidRP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вариантам</w:t>
      </w:r>
      <w:r w:rsidR="0084309B" w:rsidRP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84309B" w:rsidRP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4309B" w:rsidRPr="00AE5258"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переписав</w:t>
      </w:r>
      <w:r w:rsid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в тетрадь!</w:t>
      </w:r>
    </w:p>
    <w:p w:rsidR="00025017" w:rsidRPr="00AE5258" w:rsidRDefault="00FF66D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11</w:t>
      </w:r>
      <w:r w:rsidR="0084309B"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ноября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4309B"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2020 года 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(до 10:00) </w:t>
      </w:r>
      <w:r w:rsidR="0084309B"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рислать мне на почту! </w:t>
      </w:r>
      <w:r w:rsid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</w:t>
      </w:r>
      <w:r w:rsidRPr="00AE5258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11.11.2020 будет видео-разбор!</w:t>
      </w:r>
    </w:p>
    <w:bookmarkEnd w:id="0"/>
    <w:p w:rsidR="00F033B5" w:rsidRDefault="001A6230"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https://sun9-25.userapi.com/FbNHbIx-PYFCwJsALP4SYgZ1_Mf_rfnZBm0OFA/wlVHEbe5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FbNHbIx-PYFCwJsALP4SYgZ1_Mf_rfnZBm0OFA/wlVHEbe5u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B1"/>
    <w:rsid w:val="00025017"/>
    <w:rsid w:val="00192457"/>
    <w:rsid w:val="001A6230"/>
    <w:rsid w:val="001C6076"/>
    <w:rsid w:val="005F7D0C"/>
    <w:rsid w:val="006742B1"/>
    <w:rsid w:val="0084309B"/>
    <w:rsid w:val="00AE5258"/>
    <w:rsid w:val="00F033B5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3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2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017"/>
  </w:style>
  <w:style w:type="character" w:customStyle="1" w:styleId="eop">
    <w:name w:val="eop"/>
    <w:basedOn w:val="a0"/>
    <w:rsid w:val="00025017"/>
  </w:style>
  <w:style w:type="character" w:styleId="a5">
    <w:name w:val="Hyperlink"/>
    <w:basedOn w:val="a0"/>
    <w:uiPriority w:val="99"/>
    <w:unhideWhenUsed/>
    <w:rsid w:val="005F7D0C"/>
    <w:rPr>
      <w:color w:val="0000FF"/>
      <w:u w:val="single"/>
    </w:rPr>
  </w:style>
  <w:style w:type="character" w:customStyle="1" w:styleId="user-accountname-text">
    <w:name w:val="user-account__name-text"/>
    <w:basedOn w:val="a0"/>
    <w:rsid w:val="005F7D0C"/>
  </w:style>
  <w:style w:type="character" w:customStyle="1" w:styleId="user-accountsubname">
    <w:name w:val="user-account__subname"/>
    <w:basedOn w:val="a0"/>
    <w:rsid w:val="005F7D0C"/>
  </w:style>
  <w:style w:type="character" w:customStyle="1" w:styleId="contextualspellingandgrammarerror">
    <w:name w:val="contextualspellingandgrammarerror"/>
    <w:basedOn w:val="a0"/>
    <w:rsid w:val="0084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3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2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017"/>
  </w:style>
  <w:style w:type="character" w:customStyle="1" w:styleId="eop">
    <w:name w:val="eop"/>
    <w:basedOn w:val="a0"/>
    <w:rsid w:val="00025017"/>
  </w:style>
  <w:style w:type="character" w:styleId="a5">
    <w:name w:val="Hyperlink"/>
    <w:basedOn w:val="a0"/>
    <w:uiPriority w:val="99"/>
    <w:unhideWhenUsed/>
    <w:rsid w:val="005F7D0C"/>
    <w:rPr>
      <w:color w:val="0000FF"/>
      <w:u w:val="single"/>
    </w:rPr>
  </w:style>
  <w:style w:type="character" w:customStyle="1" w:styleId="user-accountname-text">
    <w:name w:val="user-account__name-text"/>
    <w:basedOn w:val="a0"/>
    <w:rsid w:val="005F7D0C"/>
  </w:style>
  <w:style w:type="character" w:customStyle="1" w:styleId="user-accountsubname">
    <w:name w:val="user-account__subname"/>
    <w:basedOn w:val="a0"/>
    <w:rsid w:val="005F7D0C"/>
  </w:style>
  <w:style w:type="character" w:customStyle="1" w:styleId="contextualspellingandgrammarerror">
    <w:name w:val="contextualspellingandgrammarerror"/>
    <w:basedOn w:val="a0"/>
    <w:rsid w:val="0084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2020-11-08T17:25:00Z</dcterms:created>
  <dcterms:modified xsi:type="dcterms:W3CDTF">2020-11-08T18:55:00Z</dcterms:modified>
</cp:coreProperties>
</file>