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98" w:rsidRPr="008757C6" w:rsidRDefault="005316C8" w:rsidP="008757C6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02.11</w:t>
      </w:r>
      <w:r w:rsidR="008757C6">
        <w:rPr>
          <w:rFonts w:ascii="Times New Roman" w:hAnsi="Times New Roman" w:cs="Times New Roman"/>
          <w:color w:val="FF0000"/>
        </w:rPr>
        <w:t>.2020.</w:t>
      </w:r>
      <w:r>
        <w:rPr>
          <w:rFonts w:ascii="Times New Roman" w:hAnsi="Times New Roman" w:cs="Times New Roman"/>
          <w:color w:val="FF0000"/>
        </w:rPr>
        <w:t xml:space="preserve"> Основы социологии и политологии</w:t>
      </w:r>
    </w:p>
    <w:p w:rsidR="008757C6" w:rsidRDefault="008757C6" w:rsidP="008757C6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757C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З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адание</w:t>
      </w:r>
      <w:r w:rsidRPr="008757C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для студентов</w:t>
      </w:r>
    </w:p>
    <w:p w:rsidR="005316C8" w:rsidRDefault="008A3E3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Составить план-конспект</w:t>
      </w:r>
      <w:bookmarkStart w:id="0" w:name="_GoBack"/>
      <w:bookmarkEnd w:id="0"/>
      <w:r w:rsidR="005316C8" w:rsidRPr="0053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вопросу: «Виды политических идеологий»</w:t>
      </w:r>
      <w:r w:rsidR="005316C8" w:rsidRPr="005316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 </w:t>
      </w:r>
      <w:proofErr w:type="gramStart"/>
      <w:r w:rsidR="005316C8" w:rsidRPr="005316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Фото работы</w:t>
      </w:r>
      <w:proofErr w:type="gramEnd"/>
      <w:r w:rsidR="005316C8" w:rsidRPr="005316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прислать 5.11. до 18.00 ч. </w:t>
      </w:r>
    </w:p>
    <w:p w:rsidR="008757C6" w:rsidRPr="005316C8" w:rsidRDefault="005316C8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316C8">
        <w:rPr>
          <w:rFonts w:ascii="Times New Roman" w:hAnsi="Times New Roman" w:cs="Times New Roman"/>
          <w:color w:val="333333"/>
          <w:shd w:val="clear" w:color="auto" w:fill="FFFFFF"/>
        </w:rPr>
        <w:t>Писать в теме письма ФИ, номер группы, предмет!</w:t>
      </w:r>
    </w:p>
    <w:sectPr w:rsidR="008757C6" w:rsidRPr="0053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66"/>
    <w:rsid w:val="005316C8"/>
    <w:rsid w:val="005C1E66"/>
    <w:rsid w:val="00623DD8"/>
    <w:rsid w:val="008757C6"/>
    <w:rsid w:val="008A3E3E"/>
    <w:rsid w:val="00B93CC6"/>
    <w:rsid w:val="00DC6B03"/>
    <w:rsid w:val="00F2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3</cp:revision>
  <dcterms:created xsi:type="dcterms:W3CDTF">2020-11-02T06:46:00Z</dcterms:created>
  <dcterms:modified xsi:type="dcterms:W3CDTF">2020-11-02T07:24:00Z</dcterms:modified>
</cp:coreProperties>
</file>