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C" w:rsidRPr="008757C6" w:rsidRDefault="00212463" w:rsidP="006B346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30</w:t>
      </w:r>
      <w:r w:rsidR="006B346C">
        <w:rPr>
          <w:rFonts w:ascii="Times New Roman" w:hAnsi="Times New Roman" w:cs="Times New Roman"/>
          <w:color w:val="FF0000"/>
        </w:rPr>
        <w:t>.10.2020. Русский язык и культура речи</w:t>
      </w:r>
    </w:p>
    <w:p w:rsidR="006B346C" w:rsidRDefault="006B346C" w:rsidP="006B346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F20998" w:rsidRDefault="0021246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русскому языку и культуре речи для гр.2009-2010 -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https://lampa.io/p/виды-сложных-предложений-00000000b..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Повторить материал, проверить себя в тестировании. Скриншоты ваших результатов прислать на почту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212463">
        <w:rPr>
          <w:rFonts w:ascii="Arial" w:hAnsi="Arial" w:cs="Arial"/>
          <w:color w:val="000000"/>
          <w:sz w:val="20"/>
          <w:szCs w:val="20"/>
          <w:shd w:val="clear" w:color="auto" w:fill="FFFFFF"/>
        </w:rPr>
        <w:t>trunova</w:t>
      </w:r>
      <w:bookmarkStart w:id="0" w:name="_GoBack"/>
      <w:bookmarkEnd w:id="0"/>
      <w:r w:rsidRPr="00212463">
        <w:rPr>
          <w:rFonts w:ascii="Arial" w:hAnsi="Arial" w:cs="Arial"/>
          <w:color w:val="000000"/>
          <w:sz w:val="20"/>
          <w:szCs w:val="20"/>
          <w:shd w:val="clear" w:color="auto" w:fill="FFFFFF"/>
        </w:rPr>
        <w:t>-inna72@yandex.ru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12463">
        <w:rPr>
          <w:rFonts w:ascii="Arial" w:hAnsi="Arial" w:cs="Arial"/>
          <w:color w:val="FF0000"/>
          <w:sz w:val="20"/>
          <w:szCs w:val="20"/>
          <w:shd w:val="clear" w:color="auto" w:fill="FFFFFF"/>
        </w:rPr>
        <w:t>2.11 до 21.00 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F2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44"/>
    <w:rsid w:val="001A3555"/>
    <w:rsid w:val="00212463"/>
    <w:rsid w:val="0041783E"/>
    <w:rsid w:val="006B346C"/>
    <w:rsid w:val="00AE3344"/>
    <w:rsid w:val="00B71DAA"/>
    <w:rsid w:val="00EC3B32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ampa.io%2Fp%2F%E2%E8%E4%FB-%F1%EB%EE%E6%ED%FB%F5-%EF%F0%E5%E4%EB%EE%E6%E5%ED%E8%E9-00000000bfebdd98941dedf5c1d7f53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2020-10-28T10:41:00Z</dcterms:created>
  <dcterms:modified xsi:type="dcterms:W3CDTF">2020-10-28T10:41:00Z</dcterms:modified>
</cp:coreProperties>
</file>