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2D" w:rsidRDefault="00A0392D" w:rsidP="00A039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392D">
        <w:rPr>
          <w:rFonts w:ascii="Times New Roman" w:hAnsi="Times New Roman" w:cs="Times New Roman"/>
          <w:noProof/>
          <w:sz w:val="28"/>
          <w:szCs w:val="28"/>
          <w:lang w:eastAsia="ru-RU"/>
        </w:rPr>
        <w:t>Добрый день! Повторить разложение бинома Ньютона, основные определения и ф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ормулы, треугольник Паскаля.</w:t>
      </w:r>
    </w:p>
    <w:p w:rsidR="00A0392D" w:rsidRPr="00A0392D" w:rsidRDefault="00A0392D" w:rsidP="00A039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Разо</w:t>
      </w:r>
      <w:r w:rsidRPr="00A0392D">
        <w:rPr>
          <w:rFonts w:ascii="Times New Roman" w:hAnsi="Times New Roman" w:cs="Times New Roman"/>
          <w:noProof/>
          <w:sz w:val="28"/>
          <w:szCs w:val="28"/>
          <w:lang w:eastAsia="ru-RU"/>
        </w:rPr>
        <w:t>брать примеры, прорешать.</w:t>
      </w:r>
    </w:p>
    <w:p w:rsidR="00A0392D" w:rsidRDefault="00A0392D" w:rsidP="00A039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392D">
        <w:rPr>
          <w:rFonts w:ascii="Times New Roman" w:hAnsi="Times New Roman" w:cs="Times New Roman"/>
          <w:noProof/>
          <w:sz w:val="28"/>
          <w:szCs w:val="28"/>
          <w:lang w:eastAsia="ru-RU"/>
        </w:rPr>
        <w:t>Если есть вопросы- писать на вотсап: 89509165896</w:t>
      </w:r>
    </w:p>
    <w:p w:rsidR="00214233" w:rsidRPr="00A0392D" w:rsidRDefault="00214233" w:rsidP="00A039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49134"/>
            <wp:effectExtent l="0" t="0" r="3175" b="8890"/>
            <wp:docPr id="3" name="Рисунок 3" descr="https://mypresentation.ru/documents/265ca8f31b51323f4a79f3cd4177e3b7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ypresentation.ru/documents/265ca8f31b51323f4a79f3cd4177e3b7/img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2D" w:rsidRPr="00214233" w:rsidRDefault="00214233" w:rsidP="00214233">
      <w:pPr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  <w:r w:rsidRPr="00214233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>РАСПЕЧАТАТЬ ТРЕУГОЛЬНИК ПАСКАЛЯ!</w:t>
      </w:r>
    </w:p>
    <w:p w:rsidR="00893D59" w:rsidRDefault="00A0392D">
      <w:r>
        <w:rPr>
          <w:noProof/>
          <w:lang w:eastAsia="ru-RU"/>
        </w:rPr>
        <w:lastRenderedPageBreak/>
        <w:drawing>
          <wp:inline distT="0" distB="0" distL="0" distR="0">
            <wp:extent cx="6251944" cy="4455042"/>
            <wp:effectExtent l="0" t="0" r="0" b="3175"/>
            <wp:docPr id="1" name="Рисунок 1" descr="C:\Users\User-PC\Desktop\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img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333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2D" w:rsidRDefault="00A0392D"/>
    <w:p w:rsidR="00A0392D" w:rsidRPr="00214233" w:rsidRDefault="00A0392D" w:rsidP="00A0392D">
      <w:pPr>
        <w:spacing w:before="150" w:after="60" w:line="300" w:lineRule="atLeast"/>
        <w:outlineLvl w:val="2"/>
        <w:rPr>
          <w:rFonts w:ascii="Times New Roman" w:eastAsia="Times New Roman" w:hAnsi="Times New Roman" w:cs="Times New Roman"/>
          <w:smallCaps/>
          <w:color w:val="333333"/>
          <w:sz w:val="28"/>
          <w:szCs w:val="28"/>
          <w:lang w:eastAsia="ru-RU"/>
        </w:rPr>
      </w:pPr>
      <w:r w:rsidRPr="00214233"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  <w:t>Задачи для самостоятельного решения</w:t>
      </w:r>
      <w:r w:rsidR="00214233"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  <w:t xml:space="preserve"> (ПРОРЕШАТЬ В ТЕТРАДИ</w:t>
      </w:r>
      <w:bookmarkStart w:id="0" w:name="_GoBack"/>
      <w:bookmarkEnd w:id="0"/>
      <w:r w:rsidR="00214233"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  <w:t>)</w:t>
      </w:r>
    </w:p>
    <w:p w:rsidR="00A0392D" w:rsidRPr="00214233" w:rsidRDefault="00A0392D" w:rsidP="00A0392D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Избавьтесь от скобок:</w:t>
      </w:r>
      <w:r w:rsidRPr="0021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Для 1 варианта</w:t>
      </w:r>
    </w:p>
    <w:p w:rsidR="00214233" w:rsidRDefault="00A0392D" w:rsidP="00A0392D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 </w:t>
      </w:r>
      <w:r w:rsidRPr="0021423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(x+2)6</w:t>
      </w:r>
      <w:r w:rsidRPr="0021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     б) </w:t>
      </w:r>
      <w:r w:rsidRPr="0021423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(x−4y)5</w:t>
      </w:r>
      <w:r w:rsidRPr="0021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21423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1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A0392D" w:rsidRPr="00214233" w:rsidRDefault="00A0392D" w:rsidP="00A0392D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2 варианта</w:t>
      </w:r>
    </w:p>
    <w:p w:rsidR="00A0392D" w:rsidRPr="00214233" w:rsidRDefault="00A0392D" w:rsidP="00A0392D">
      <w:pPr>
        <w:rPr>
          <w:rFonts w:ascii="Times New Roman" w:hAnsi="Times New Roman" w:cs="Times New Roman"/>
          <w:sz w:val="28"/>
          <w:szCs w:val="28"/>
        </w:rPr>
      </w:pPr>
      <w:r w:rsidRPr="0021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 </w:t>
      </w:r>
      <w:r w:rsidRPr="0021423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(2z−2t)8</w:t>
      </w:r>
      <w:r w:rsidRPr="0021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  б) </w:t>
      </w:r>
      <w:r w:rsidRPr="0021423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(3x+2y)4</w:t>
      </w:r>
      <w:r w:rsidRPr="002142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0392D" w:rsidRPr="00214233" w:rsidRDefault="00A0392D" w:rsidP="00A0392D">
      <w:pPr>
        <w:rPr>
          <w:rFonts w:ascii="Times New Roman" w:hAnsi="Times New Roman" w:cs="Times New Roman"/>
          <w:sz w:val="28"/>
          <w:szCs w:val="28"/>
        </w:rPr>
      </w:pPr>
    </w:p>
    <w:p w:rsidR="00A0392D" w:rsidRPr="00214233" w:rsidRDefault="00A0392D" w:rsidP="00A0392D">
      <w:pPr>
        <w:rPr>
          <w:rFonts w:ascii="Times New Roman" w:hAnsi="Times New Roman" w:cs="Times New Roman"/>
          <w:sz w:val="28"/>
          <w:szCs w:val="28"/>
        </w:rPr>
      </w:pPr>
    </w:p>
    <w:sectPr w:rsidR="00A0392D" w:rsidRPr="0021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2A"/>
    <w:rsid w:val="00076F2A"/>
    <w:rsid w:val="00214233"/>
    <w:rsid w:val="00893D59"/>
    <w:rsid w:val="00A0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3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A0392D"/>
  </w:style>
  <w:style w:type="character" w:customStyle="1" w:styleId="mjxassistivemathml">
    <w:name w:val="mjx_assistive_mathml"/>
    <w:basedOn w:val="a0"/>
    <w:rsid w:val="00A03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3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A0392D"/>
  </w:style>
  <w:style w:type="character" w:customStyle="1" w:styleId="mjxassistivemathml">
    <w:name w:val="mjx_assistive_mathml"/>
    <w:basedOn w:val="a0"/>
    <w:rsid w:val="00A0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2022-02-27T15:53:00Z</dcterms:created>
  <dcterms:modified xsi:type="dcterms:W3CDTF">2022-02-27T16:06:00Z</dcterms:modified>
</cp:coreProperties>
</file>