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9" w:rsidRDefault="00F96FC4">
      <w:r>
        <w:t xml:space="preserve">31 01 2022                   </w:t>
      </w:r>
      <w:proofErr w:type="spellStart"/>
      <w:r>
        <w:t>Тактико</w:t>
      </w:r>
      <w:proofErr w:type="spellEnd"/>
      <w:r>
        <w:t xml:space="preserve"> – специальная подготовка          группа 1907, 1908</w:t>
      </w:r>
    </w:p>
    <w:p w:rsidR="00F96FC4" w:rsidRDefault="00F96FC4">
      <w:r>
        <w:t xml:space="preserve">                                      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F96FC4" w:rsidRDefault="00F96FC4"/>
    <w:p w:rsidR="00F96FC4" w:rsidRDefault="00F96FC4">
      <w:r>
        <w:t xml:space="preserve">Продолжаем изучение темы 2. </w:t>
      </w:r>
    </w:p>
    <w:p w:rsidR="00F96FC4" w:rsidRDefault="00F96FC4">
      <w:r>
        <w:t>В ч 3 ст. 18 ФЗ «о полиции» говориться о праве сотрудника полиции применять  спец средства</w:t>
      </w:r>
      <w:proofErr w:type="gramStart"/>
      <w:r>
        <w:t xml:space="preserve"> ,</w:t>
      </w:r>
      <w:proofErr w:type="gramEnd"/>
      <w:r>
        <w:t xml:space="preserve"> оружие и другие «подручные средства» в ситуациях исключающих преступность деяния.</w:t>
      </w:r>
    </w:p>
    <w:p w:rsidR="00F96FC4" w:rsidRDefault="00F96FC4">
      <w:r>
        <w:t>Эти обстоятельства вы изучали по теме 8 дисциплины Уголовное право.</w:t>
      </w:r>
    </w:p>
    <w:p w:rsidR="00E96009" w:rsidRDefault="00E96009">
      <w:r>
        <w:t>Какой общий смысл вы видите в текстах этих правил в сравнении со статьями 20-23</w:t>
      </w:r>
    </w:p>
    <w:p w:rsidR="00E96009" w:rsidRDefault="00E96009">
      <w:r>
        <w:t xml:space="preserve"> ФЗ «о полиции»</w:t>
      </w:r>
      <w:proofErr w:type="gramStart"/>
      <w:r>
        <w:t xml:space="preserve"> ?</w:t>
      </w:r>
      <w:proofErr w:type="gramEnd"/>
      <w:r>
        <w:t xml:space="preserve">  </w:t>
      </w:r>
    </w:p>
    <w:p w:rsidR="00E96009" w:rsidRDefault="00E96009">
      <w:r>
        <w:t xml:space="preserve">Сравните статьи этого института Уголовного права с тактическими правилами изучаемыми вами </w:t>
      </w:r>
    </w:p>
    <w:p w:rsidR="00F96FC4" w:rsidRDefault="00E96009">
      <w:r>
        <w:t>по ТСП. Что похожего, в чем соответствие</w:t>
      </w:r>
      <w:proofErr w:type="gramStart"/>
      <w:r>
        <w:t xml:space="preserve"> ?</w:t>
      </w:r>
      <w:proofErr w:type="gramEnd"/>
    </w:p>
    <w:p w:rsidR="00E96009" w:rsidRDefault="00E96009">
      <w:r>
        <w:t>Приведите примеры, желательно с объяснением.</w:t>
      </w:r>
    </w:p>
    <w:p w:rsidR="00E32A38" w:rsidRDefault="00E96009">
      <w:r>
        <w:t xml:space="preserve"> Задание это дублируется  на </w:t>
      </w:r>
      <w:proofErr w:type="spellStart"/>
      <w:r>
        <w:t>мессенджер</w:t>
      </w:r>
      <w:proofErr w:type="spellEnd"/>
      <w:r w:rsidR="00E32A38">
        <w:t xml:space="preserve"> </w:t>
      </w:r>
      <w:r>
        <w:t xml:space="preserve"> </w:t>
      </w:r>
      <w:proofErr w:type="spellStart"/>
      <w:r>
        <w:t>Уотсапп</w:t>
      </w:r>
      <w:proofErr w:type="spellEnd"/>
      <w:r>
        <w:t xml:space="preserve">. </w:t>
      </w:r>
    </w:p>
    <w:p w:rsidR="00E96009" w:rsidRDefault="00E32A38">
      <w:r>
        <w:t xml:space="preserve">Ответы </w:t>
      </w:r>
      <w:r w:rsidR="00E96009">
        <w:t>направляйте</w:t>
      </w:r>
      <w:r>
        <w:t xml:space="preserve"> на </w:t>
      </w:r>
      <w:proofErr w:type="spellStart"/>
      <w:r>
        <w:t>Уотсапп</w:t>
      </w:r>
      <w:proofErr w:type="spellEnd"/>
      <w:r>
        <w:t xml:space="preserve"> мне лично в рамках соответствующего расписания занятий.</w:t>
      </w:r>
    </w:p>
    <w:p w:rsidR="00E32A38" w:rsidRDefault="00E32A38">
      <w:r>
        <w:t>Перед  началом текста пишите свою фамилию.</w:t>
      </w:r>
    </w:p>
    <w:p w:rsidR="00E32A38" w:rsidRDefault="00E32A38">
      <w:r>
        <w:t>Текст должен быть напечатан собственноручно.</w:t>
      </w:r>
    </w:p>
    <w:p w:rsidR="00E32A38" w:rsidRDefault="00E32A38">
      <w:r>
        <w:t>Не принимаются выписки из интернета, пересланные сообщения, фото, скриншоты</w:t>
      </w:r>
      <w:proofErr w:type="gramStart"/>
      <w:r>
        <w:t>..</w:t>
      </w:r>
      <w:bookmarkStart w:id="0" w:name="_GoBack"/>
      <w:bookmarkEnd w:id="0"/>
      <w:proofErr w:type="gramEnd"/>
    </w:p>
    <w:p w:rsidR="00E96009" w:rsidRDefault="00E96009"/>
    <w:sectPr w:rsidR="00E9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1B"/>
    <w:rsid w:val="006F0569"/>
    <w:rsid w:val="00E32A38"/>
    <w:rsid w:val="00E96009"/>
    <w:rsid w:val="00EB491B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2022-01-31T06:14:00Z</dcterms:created>
  <dcterms:modified xsi:type="dcterms:W3CDTF">2022-01-31T06:38:00Z</dcterms:modified>
</cp:coreProperties>
</file>