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46" w:rsidRPr="006A45A3" w:rsidRDefault="00E62A46" w:rsidP="00E62A46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31.01.2022 Выполнить письменно в тетрадях. </w:t>
      </w:r>
      <w:r w:rsidR="006A45A3" w:rsidRPr="006A45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Фото работы выслать на </w:t>
      </w:r>
      <w:proofErr w:type="spellStart"/>
      <w:r w:rsidR="006A45A3" w:rsidRPr="006A45A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WhatsApp</w:t>
      </w:r>
      <w:proofErr w:type="spellEnd"/>
      <w:r w:rsidR="006A45A3" w:rsidRPr="006A45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 12-00 02.02.2022</w:t>
      </w:r>
    </w:p>
    <w:p w:rsidR="00E62A46" w:rsidRDefault="00E62A46" w:rsidP="00E62A46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Телефон для связи: 8-953-964-89-53 Анастасия Михайловна</w:t>
      </w:r>
      <w:r w:rsidR="006A45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E62A46" w:rsidRDefault="00E62A46" w:rsidP="00E62A46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Практическая работа</w:t>
      </w:r>
    </w:p>
    <w:p w:rsidR="00E62A46" w:rsidRPr="00771CFC" w:rsidRDefault="00E62A46" w:rsidP="00E62A46">
      <w:pPr>
        <w:pStyle w:val="a5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Тема:</w:t>
      </w:r>
      <w:r w:rsidRPr="00771C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71CF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Объединение компьютеров в локальную сеть</w:t>
      </w:r>
    </w:p>
    <w:p w:rsidR="00E62A46" w:rsidRDefault="00E62A46" w:rsidP="00E62A46">
      <w:pPr>
        <w:pStyle w:val="a3"/>
        <w:spacing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A46" w:rsidRPr="00771CFC" w:rsidRDefault="00E62A46" w:rsidP="00E62A46">
      <w:pPr>
        <w:pStyle w:val="a3"/>
        <w:spacing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№1.</w:t>
      </w:r>
    </w:p>
    <w:p w:rsidR="00E62A46" w:rsidRPr="00771CFC" w:rsidRDefault="00E62A46" w:rsidP="00E62A46">
      <w:pPr>
        <w:pStyle w:val="a3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bCs/>
          <w:sz w:val="28"/>
          <w:szCs w:val="28"/>
        </w:rPr>
        <w:t>Заполнить таблицу «Характеристика каналов связи».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331"/>
        <w:gridCol w:w="2059"/>
        <w:gridCol w:w="2893"/>
      </w:tblGrid>
      <w:tr w:rsidR="00E62A46" w:rsidRPr="00771CFC" w:rsidTr="00310168">
        <w:trPr>
          <w:jc w:val="center"/>
        </w:trPr>
        <w:tc>
          <w:tcPr>
            <w:tcW w:w="2392" w:type="dxa"/>
            <w:vAlign w:val="center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Канал связи</w:t>
            </w:r>
          </w:p>
        </w:tc>
        <w:tc>
          <w:tcPr>
            <w:tcW w:w="2393" w:type="dxa"/>
            <w:vAlign w:val="center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393" w:type="dxa"/>
            <w:vAlign w:val="center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Пропускная способность</w:t>
            </w:r>
          </w:p>
        </w:tc>
        <w:tc>
          <w:tcPr>
            <w:tcW w:w="2393" w:type="dxa"/>
            <w:vAlign w:val="center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Помехоустойчивость</w:t>
            </w:r>
          </w:p>
        </w:tc>
      </w:tr>
      <w:tr w:rsidR="00E62A46" w:rsidRPr="00771CFC" w:rsidTr="00310168">
        <w:trPr>
          <w:trHeight w:val="709"/>
          <w:jc w:val="center"/>
        </w:trPr>
        <w:tc>
          <w:tcPr>
            <w:tcW w:w="2392" w:type="dxa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Телефонная связь</w:t>
            </w: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A46" w:rsidRPr="00771CFC" w:rsidTr="00310168">
        <w:trPr>
          <w:jc w:val="center"/>
        </w:trPr>
        <w:tc>
          <w:tcPr>
            <w:tcW w:w="2392" w:type="dxa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Радиосвязь </w:t>
            </w: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A46" w:rsidRPr="00771CFC" w:rsidTr="00310168">
        <w:trPr>
          <w:jc w:val="center"/>
        </w:trPr>
        <w:tc>
          <w:tcPr>
            <w:tcW w:w="2392" w:type="dxa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Оптическое волокно</w:t>
            </w: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A46" w:rsidRPr="00771CFC" w:rsidTr="00310168">
        <w:trPr>
          <w:jc w:val="center"/>
        </w:trPr>
        <w:tc>
          <w:tcPr>
            <w:tcW w:w="2392" w:type="dxa"/>
          </w:tcPr>
          <w:p w:rsidR="00E62A46" w:rsidRPr="00771CFC" w:rsidRDefault="00E62A46" w:rsidP="00310168">
            <w:pPr>
              <w:pStyle w:val="a3"/>
              <w:spacing w:line="360" w:lineRule="auto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1C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Спутниковая связь</w:t>
            </w: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62A46" w:rsidRPr="00771CFC" w:rsidRDefault="00E62A46" w:rsidP="00310168">
            <w:pPr>
              <w:pStyle w:val="a3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2A46" w:rsidRPr="00771CFC" w:rsidRDefault="00E62A46" w:rsidP="00E62A46">
      <w:pPr>
        <w:pStyle w:val="a5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62A46" w:rsidRPr="00771CFC" w:rsidRDefault="00E62A46" w:rsidP="00E62A46">
      <w:pPr>
        <w:pStyle w:val="a3"/>
        <w:spacing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№2.</w:t>
      </w:r>
    </w:p>
    <w:p w:rsidR="00E62A46" w:rsidRPr="00771CFC" w:rsidRDefault="00E62A46" w:rsidP="00E62A46">
      <w:pPr>
        <w:pStyle w:val="a3"/>
        <w:widowControl w:val="0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sz w:val="28"/>
          <w:szCs w:val="28"/>
        </w:rPr>
        <w:t xml:space="preserve">Укажите основное назначение компьютерной сети. </w:t>
      </w:r>
    </w:p>
    <w:p w:rsidR="00E62A46" w:rsidRPr="00771CFC" w:rsidRDefault="00E62A46" w:rsidP="00E62A46">
      <w:pPr>
        <w:pStyle w:val="a3"/>
        <w:widowControl w:val="0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sz w:val="28"/>
          <w:szCs w:val="28"/>
        </w:rPr>
        <w:t>Укажите объект, который является абонентом сети.</w:t>
      </w:r>
    </w:p>
    <w:p w:rsidR="00E62A46" w:rsidRPr="00771CFC" w:rsidRDefault="00E62A46" w:rsidP="00E62A46">
      <w:pPr>
        <w:pStyle w:val="a3"/>
        <w:widowControl w:val="0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sz w:val="28"/>
          <w:szCs w:val="28"/>
        </w:rPr>
        <w:t xml:space="preserve">Укажите основную характеристику каналов связи. </w:t>
      </w:r>
    </w:p>
    <w:p w:rsidR="00E62A46" w:rsidRPr="00771CFC" w:rsidRDefault="00E62A46" w:rsidP="00E62A46">
      <w:pPr>
        <w:pStyle w:val="a3"/>
        <w:widowControl w:val="0"/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sz w:val="28"/>
          <w:szCs w:val="28"/>
        </w:rPr>
        <w:t xml:space="preserve">Что такое локальная сеть, глобальная сеть? </w:t>
      </w:r>
    </w:p>
    <w:p w:rsidR="00E62A46" w:rsidRPr="00771CFC" w:rsidRDefault="00E62A46" w:rsidP="00E62A46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Дать определение понятию «Модем». </w:t>
      </w:r>
    </w:p>
    <w:p w:rsidR="00E62A46" w:rsidRPr="00771CFC" w:rsidRDefault="00E62A46" w:rsidP="00E62A46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Дать определение понятию «Протокол». </w:t>
      </w:r>
    </w:p>
    <w:p w:rsidR="00E62A46" w:rsidRDefault="00E62A46" w:rsidP="00E62A46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CFC">
        <w:rPr>
          <w:rFonts w:ascii="Times New Roman" w:eastAsia="Times New Roman" w:hAnsi="Times New Roman" w:cs="Times New Roman"/>
          <w:bCs/>
          <w:sz w:val="28"/>
          <w:szCs w:val="28"/>
        </w:rPr>
        <w:t>Какие существуют виды топологии локальной сети?</w:t>
      </w:r>
    </w:p>
    <w:p w:rsidR="00E62A46" w:rsidRPr="00E62A46" w:rsidRDefault="00E62A46" w:rsidP="00E62A46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A46">
        <w:rPr>
          <w:rFonts w:ascii="Times New Roman" w:eastAsia="Times New Roman" w:hAnsi="Times New Roman" w:cs="Times New Roman"/>
          <w:sz w:val="28"/>
          <w:szCs w:val="28"/>
        </w:rPr>
        <w:t xml:space="preserve">Что понимается под топологией локальной сети? </w:t>
      </w:r>
    </w:p>
    <w:p w:rsidR="00E62A46" w:rsidRPr="00E62A46" w:rsidRDefault="00E62A46" w:rsidP="00E62A46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A46">
        <w:rPr>
          <w:rFonts w:ascii="Times New Roman" w:eastAsia="Times New Roman" w:hAnsi="Times New Roman" w:cs="Times New Roman"/>
          <w:sz w:val="28"/>
          <w:szCs w:val="28"/>
        </w:rPr>
        <w:t>Как классифицируют сети по территориальному признаку?</w:t>
      </w:r>
    </w:p>
    <w:p w:rsidR="00E62A46" w:rsidRPr="00E62A46" w:rsidRDefault="00E62A46" w:rsidP="00E62A46">
      <w:pPr>
        <w:pStyle w:val="a3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A46">
        <w:rPr>
          <w:rFonts w:ascii="Times New Roman" w:hAnsi="Times New Roman" w:cs="Times New Roman"/>
          <w:sz w:val="28"/>
          <w:szCs w:val="28"/>
        </w:rPr>
        <w:t>Что называют Сетевыми Операционными Системами?</w:t>
      </w:r>
    </w:p>
    <w:sectPr w:rsidR="00E62A46" w:rsidRPr="00E6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C48"/>
    <w:multiLevelType w:val="hybridMultilevel"/>
    <w:tmpl w:val="9E36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796A"/>
    <w:multiLevelType w:val="hybridMultilevel"/>
    <w:tmpl w:val="58E6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02C7"/>
    <w:multiLevelType w:val="hybridMultilevel"/>
    <w:tmpl w:val="6C92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3F0E"/>
    <w:multiLevelType w:val="hybridMultilevel"/>
    <w:tmpl w:val="1B887A6E"/>
    <w:lvl w:ilvl="0" w:tplc="72CEE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6"/>
    <w:rsid w:val="00630566"/>
    <w:rsid w:val="006A45A3"/>
    <w:rsid w:val="00E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C8FC-1D75-485B-BCCE-EF77CC3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46"/>
    <w:pPr>
      <w:ind w:left="720"/>
      <w:contextualSpacing/>
    </w:pPr>
  </w:style>
  <w:style w:type="table" w:styleId="a4">
    <w:name w:val="Table Grid"/>
    <w:basedOn w:val="a1"/>
    <w:uiPriority w:val="59"/>
    <w:rsid w:val="00E6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2A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2022-01-29T17:23:00Z</dcterms:created>
  <dcterms:modified xsi:type="dcterms:W3CDTF">2022-01-29T17:30:00Z</dcterms:modified>
</cp:coreProperties>
</file>