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2" w:rsidRPr="00D83DE2" w:rsidRDefault="00D83DE2" w:rsidP="005432CE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600"/>
        <w:rPr>
          <w:rStyle w:val="a4"/>
          <w:color w:val="FF0000"/>
          <w:sz w:val="28"/>
          <w:szCs w:val="21"/>
        </w:rPr>
      </w:pPr>
      <w:bookmarkStart w:id="0" w:name="_GoBack"/>
      <w:r w:rsidRPr="00D83DE2">
        <w:rPr>
          <w:rStyle w:val="a4"/>
          <w:color w:val="FF0000"/>
          <w:sz w:val="28"/>
          <w:szCs w:val="21"/>
        </w:rPr>
        <w:t>ИЗУЧИТЬ МЕТОДЫ ЕШЕНИЯ УАВНЕНИЙ, ЗАИСАТЬ!</w:t>
      </w:r>
    </w:p>
    <w:bookmarkEnd w:id="0"/>
    <w:p w:rsidR="00D83DE2" w:rsidRDefault="00D83DE2" w:rsidP="005432CE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600"/>
        <w:rPr>
          <w:rStyle w:val="a4"/>
          <w:color w:val="000000"/>
          <w:sz w:val="28"/>
          <w:szCs w:val="21"/>
        </w:rPr>
      </w:pPr>
    </w:p>
    <w:p w:rsidR="00DD5CDE" w:rsidRPr="0071684F" w:rsidRDefault="00DD5CDE" w:rsidP="005432CE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600"/>
        <w:rPr>
          <w:rStyle w:val="a4"/>
          <w:color w:val="000000"/>
          <w:sz w:val="28"/>
          <w:szCs w:val="21"/>
        </w:rPr>
      </w:pPr>
      <w:r w:rsidRPr="0071684F">
        <w:rPr>
          <w:rStyle w:val="a4"/>
          <w:color w:val="000000"/>
          <w:sz w:val="28"/>
          <w:szCs w:val="21"/>
        </w:rPr>
        <w:t>Тема 4.3. Простейшие тригонометрические уравнения и неравенства</w:t>
      </w:r>
    </w:p>
    <w:p w:rsidR="00DD5CDE" w:rsidRPr="0071684F" w:rsidRDefault="00DD5CDE" w:rsidP="005432CE">
      <w:pPr>
        <w:shd w:val="clear" w:color="auto" w:fill="FFFFFF"/>
        <w:ind w:firstLine="600"/>
        <w:rPr>
          <w:rFonts w:cs="Arial"/>
          <w:b/>
          <w:color w:val="000000"/>
          <w:sz w:val="28"/>
          <w:szCs w:val="39"/>
        </w:rPr>
      </w:pPr>
      <w:r w:rsidRPr="0071684F">
        <w:rPr>
          <w:rFonts w:cs="Arial"/>
          <w:b/>
          <w:color w:val="000000"/>
          <w:sz w:val="28"/>
          <w:szCs w:val="39"/>
        </w:rPr>
        <w:t>Решение  тригонометрических  уравнений, приводимых к простейшим.</w:t>
      </w:r>
    </w:p>
    <w:p w:rsidR="00DD5CDE" w:rsidRPr="0071684F" w:rsidRDefault="00DD5CDE" w:rsidP="005432CE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600"/>
        <w:rPr>
          <w:rStyle w:val="a4"/>
          <w:b w:val="0"/>
          <w:color w:val="000000"/>
          <w:sz w:val="28"/>
          <w:szCs w:val="21"/>
        </w:rPr>
      </w:pPr>
      <w:r w:rsidRPr="0071684F">
        <w:rPr>
          <w:rStyle w:val="a4"/>
          <w:color w:val="000000"/>
          <w:sz w:val="28"/>
          <w:szCs w:val="21"/>
        </w:rPr>
        <w:t xml:space="preserve">Форма проведения занятия: </w:t>
      </w:r>
      <w:r w:rsidRPr="0071684F">
        <w:rPr>
          <w:rStyle w:val="a4"/>
          <w:b w:val="0"/>
          <w:color w:val="000000"/>
          <w:sz w:val="28"/>
          <w:szCs w:val="21"/>
        </w:rPr>
        <w:t>ПЗ</w:t>
      </w:r>
    </w:p>
    <w:p w:rsidR="00DD5CDE" w:rsidRPr="00D83DE2" w:rsidRDefault="00DD5CDE" w:rsidP="00D83DE2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600"/>
        <w:rPr>
          <w:color w:val="000000"/>
          <w:sz w:val="28"/>
          <w:szCs w:val="21"/>
        </w:rPr>
      </w:pPr>
      <w:r w:rsidRPr="0071684F">
        <w:rPr>
          <w:rStyle w:val="a4"/>
          <w:color w:val="000000"/>
          <w:sz w:val="28"/>
          <w:szCs w:val="21"/>
        </w:rPr>
        <w:t>Время проведения занятия:</w:t>
      </w:r>
      <w:r w:rsidRPr="0071684F">
        <w:rPr>
          <w:rStyle w:val="a4"/>
          <w:b w:val="0"/>
          <w:color w:val="000000"/>
          <w:sz w:val="28"/>
          <w:szCs w:val="21"/>
        </w:rPr>
        <w:t xml:space="preserve"> 2 часа</w:t>
      </w:r>
    </w:p>
    <w:p w:rsidR="00DD5CDE" w:rsidRPr="005432CE" w:rsidRDefault="00DD5CDE" w:rsidP="00816F25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5432CE">
        <w:rPr>
          <w:b/>
          <w:sz w:val="28"/>
          <w:szCs w:val="28"/>
        </w:rPr>
        <w:t>4. Методы решения тригонометрических уравнений</w:t>
      </w:r>
      <w:r>
        <w:rPr>
          <w:b/>
          <w:sz w:val="28"/>
          <w:szCs w:val="28"/>
        </w:rPr>
        <w:t>.</w:t>
      </w:r>
    </w:p>
    <w:p w:rsidR="00DD5CDE" w:rsidRDefault="00DD5CDE" w:rsidP="004A1612">
      <w:pPr>
        <w:pStyle w:val="a3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 w:rsidRPr="00BA281F">
        <w:rPr>
          <w:i/>
          <w:sz w:val="28"/>
          <w:szCs w:val="28"/>
        </w:rPr>
        <w:t>1. Метод замены переменной:</w:t>
      </w:r>
    </w:p>
    <w:p w:rsidR="00DD5CDE" w:rsidRPr="00805583" w:rsidRDefault="00DD5CDE" w:rsidP="004A1612">
      <w:pPr>
        <w:pStyle w:val="a3"/>
        <w:spacing w:before="0" w:beforeAutospacing="0" w:after="0" w:afterAutospacing="0" w:line="360" w:lineRule="auto"/>
        <w:contextualSpacing/>
        <w:jc w:val="center"/>
        <w:rPr>
          <w:i/>
          <w:sz w:val="14"/>
          <w:szCs w:val="28"/>
        </w:rPr>
      </w:pPr>
    </w:p>
    <w:p w:rsidR="00DD5CDE" w:rsidRPr="00805583" w:rsidRDefault="00DD5CDE" w:rsidP="004A1612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№1. Решите уравнения: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D83D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7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64F4E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764F4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5sinx+2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end"/>
      </w:r>
    </w:p>
    <w:p w:rsidR="00DD5CDE" w:rsidRPr="00B11329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B11329">
        <w:rPr>
          <w:sz w:val="28"/>
          <w:szCs w:val="28"/>
        </w:rPr>
        <w:t xml:space="preserve">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026" type="#_x0000_t75" style="width:13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4E613E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4E613E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 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-3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27" type="#_x0000_t75" style="width:13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4E613E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4E613E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 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-3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Pr="00B11329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028" type="#_x0000_t75" style="width:51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3185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D31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29" type="#_x0000_t75" style="width:51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3185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D31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=&gt;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030" type="#_x0000_t75" style="width:8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36393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3639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t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t-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31" type="#_x0000_t75" style="width:84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36393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3639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t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t-3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Pr="00B11329" w:rsidRDefault="00A41183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pict>
          <v:shape id="_x0000_i1032" type="#_x0000_t75" style="width:163.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40FE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A40F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D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4ac=1+24=2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DD5CDE" w:rsidRPr="00B56DEA" w:rsidRDefault="00DD5CDE" w:rsidP="004931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33" type="#_x0000_t75" style="width:79.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76181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7618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,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±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34" type="#_x0000_t75" style="width:79.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76181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7618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,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±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B56DEA">
        <w:rPr>
          <w:sz w:val="28"/>
          <w:szCs w:val="28"/>
        </w:rPr>
        <w:t xml:space="preserve">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35" type="#_x0000_t75" style="width:117.7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476F9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476F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-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36" type="#_x0000_t75" style="width:117.7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476F9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476F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-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B56DEA">
        <w:rPr>
          <w:sz w:val="28"/>
          <w:szCs w:val="28"/>
        </w:rPr>
        <w:t xml:space="preserve">    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37" type="#_x0000_t75" style="width:98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84205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8420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+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38" type="#_x0000_t75" style="width:98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84205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8420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+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Default="00DD5CDE" w:rsidP="00A3740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B789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7B789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</w:t>
      </w:r>
      <w:r w:rsidRPr="007B789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cos</w:t>
      </w:r>
      <w:r w:rsidRPr="007B78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7B789D">
        <w:rPr>
          <w:sz w:val="28"/>
          <w:szCs w:val="28"/>
        </w:rPr>
        <w:t xml:space="preserve"> =&gt;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39" type="#_x0000_t75" style="width:64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CF4&quot;/&gt;&lt;wsp:rsid wsp:val=&quot;00F90D86&quot;/&gt;&lt;/wsp:rsids&gt;&lt;/w:docPr&gt;&lt;w:body&gt;&lt;w:p wsp:rsidR=&quot;00000000&quot; wsp:rsidRDefault=&quot;00F90CF4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-1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40" type="#_x0000_t75" style="width:64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CF4&quot;/&gt;&lt;wsp:rsid wsp:val=&quot;00F90D86&quot;/&gt;&lt;/wsp:rsids&gt;&lt;/w:docPr&gt;&lt;w:body&gt;&lt;w:p wsp:rsidR=&quot;00000000&quot; wsp:rsidRDefault=&quot;00F90CF4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-1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7B789D">
        <w:rPr>
          <w:sz w:val="28"/>
          <w:szCs w:val="28"/>
        </w:rPr>
        <w:t xml:space="preserve">                 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41" type="#_x0000_t75" style="width:51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423E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D423E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42" type="#_x0000_t75" style="width:51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423E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D423E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55A72">
        <w:rPr>
          <w:sz w:val="28"/>
          <w:szCs w:val="28"/>
        </w:rPr>
        <w:fldChar w:fldCharType="end"/>
      </w:r>
      <w:r>
        <w:rPr>
          <w:sz w:val="28"/>
          <w:szCs w:val="28"/>
        </w:rPr>
        <w:t>- решений нет</w:t>
      </w:r>
    </w:p>
    <w:p w:rsidR="00DD5CDE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E16B0E">
        <w:rPr>
          <w:sz w:val="28"/>
          <w:szCs w:val="28"/>
        </w:rPr>
        <w:t xml:space="preserve">   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043" type="#_x0000_t75" style="width:17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94543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9454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±arc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-1)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ПµZ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44" type="#_x0000_t75" style="width:170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94543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9454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±arc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-1)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ПµZ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Pr="005432CE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32CE">
        <w:rPr>
          <w:sz w:val="28"/>
          <w:szCs w:val="28"/>
        </w:rPr>
        <w:t xml:space="preserve">                                   </w:t>
      </w:r>
      <w:r w:rsidRPr="005432CE">
        <w:rPr>
          <w:sz w:val="28"/>
          <w:szCs w:val="28"/>
        </w:rPr>
        <w:fldChar w:fldCharType="begin"/>
      </w:r>
      <w:r w:rsidRPr="005432CE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instrText>QUOTE</w:instrText>
      </w:r>
      <w:r w:rsidRPr="005432CE">
        <w:rPr>
          <w:sz w:val="28"/>
          <w:szCs w:val="28"/>
        </w:rPr>
        <w:instrText xml:space="preserve"> </w:instrText>
      </w:r>
      <w:r w:rsidR="00A41183">
        <w:pict>
          <v:shape id="_x0000_i1045" type="#_x0000_t75" style="width:113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1F46F8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F46F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В±ПЂ+2ПЂk,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432CE">
        <w:rPr>
          <w:sz w:val="28"/>
          <w:szCs w:val="28"/>
        </w:rPr>
        <w:instrText xml:space="preserve"> </w:instrText>
      </w:r>
      <w:r w:rsidRPr="005432CE">
        <w:rPr>
          <w:sz w:val="28"/>
          <w:szCs w:val="28"/>
        </w:rPr>
        <w:fldChar w:fldCharType="separate"/>
      </w:r>
      <w:r w:rsidR="00A41183">
        <w:pict>
          <v:shape id="_x0000_i1046" type="#_x0000_t75" style="width:113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1F46F8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F46F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В±ПЂ+2ПЂk,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5432CE">
        <w:rPr>
          <w:sz w:val="28"/>
          <w:szCs w:val="28"/>
        </w:rPr>
        <w:fldChar w:fldCharType="end"/>
      </w:r>
    </w:p>
    <w:p w:rsidR="00DD5CDE" w:rsidRPr="00805583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16"/>
          <w:szCs w:val="28"/>
        </w:rPr>
      </w:pPr>
    </w:p>
    <w:p w:rsidR="00DD5CDE" w:rsidRPr="00B56DEA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№2.  Решить уравнение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47" type="#_x0000_t75" style="width:15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2F7B7E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F7B7E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cos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48" type="#_x0000_t75" style="width:151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2F7B7E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F7B7E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cosx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избавиться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49" type="#_x0000_t75" style="width:37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A7052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A705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50" type="#_x0000_t75" style="width:37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A7052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A705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D55A7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воспользуемся формулой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51" type="#_x0000_t75" style="width:10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04E25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04E2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52" type="#_x0000_t75" style="width:10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04E25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04E2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053" type="#_x0000_t75" style="width:10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2CF3&quot;/&gt;&lt;wsp:rsid wsp:val=&quot;00F86FEB&quot;/&gt;&lt;wsp:rsid wsp:val=&quot;00F90D86&quot;/&gt;&lt;/wsp:rsids&gt;&lt;/w:docPr&gt;&lt;w:body&gt;&lt;w:p wsp:rsidR=&quot;00000000&quot; wsp:rsidRDefault=&quot;00F82CF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1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54" type="#_x0000_t75" style="width:10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2CF3&quot;/&gt;&lt;wsp:rsid wsp:val=&quot;00F86FEB&quot;/&gt;&lt;wsp:rsid wsp:val=&quot;00F90D86&quot;/&gt;&lt;/wsp:rsids&gt;&lt;/w:docPr&gt;&lt;w:body&gt;&lt;w:p wsp:rsidR=&quot;00000000&quot; wsp:rsidRDefault=&quot;00F82CF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1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Pr="00B56DEA" w:rsidRDefault="00DD5CDE" w:rsidP="0080558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55" type="#_x0000_t75" style="width:174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A3AC9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A3AC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56" type="#_x0000_t75" style="width:174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A3AC9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A3AC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Default="00DD5CDE" w:rsidP="00C056E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B56DEA">
        <w:rPr>
          <w:sz w:val="28"/>
          <w:szCs w:val="28"/>
        </w:rPr>
        <w:t xml:space="preserve">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057" type="#_x0000_t75" style="width:171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093A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D093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58" type="#_x0000_t75" style="width:171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093A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D093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Pr="00B56DEA" w:rsidRDefault="00DD5CDE" w:rsidP="00C056E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 подобные слагаемые и получаем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D83DE2">
        <w:pict>
          <v:shape id="_x0000_i1059" type="#_x0000_t75" style="width:214.5pt;height:7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062EF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062E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-1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D83DE2">
        <w:pict>
          <v:shape id="_x0000_i1060" type="#_x0000_t75" style="width:214.5pt;height:7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062EF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062E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-1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B56DEA" w:rsidRDefault="00DD5CDE" w:rsidP="006A422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Делаем замену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61" type="#_x0000_t75" style="width:51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67B22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67B2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t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62" type="#_x0000_t75" style="width:51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67B22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67B2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t=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6A4228">
        <w:rPr>
          <w:sz w:val="28"/>
          <w:szCs w:val="28"/>
        </w:rPr>
        <w:t xml:space="preserve">                                     2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63" type="#_x0000_t75" style="width:78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wsp:rsid wsp:val=&quot;00FD2854&quot;/&gt;&lt;/wsp:rsids&gt;&lt;/w:docPr&gt;&lt;w:body&gt;&lt;w:p wsp:rsidR=&quot;00000000&quot; wsp:rsidRDefault=&quot;00FD285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t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64" type="#_x0000_t75" style="width:78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wsp:rsid wsp:val=&quot;00FD2854&quot;/&gt;&lt;/wsp:rsids&gt;&lt;/w:docPr&gt;&lt;w:body&gt;&lt;w:p wsp:rsidR=&quot;00000000&quot; wsp:rsidRDefault=&quot;00FD285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t-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6A4228" w:rsidRDefault="00DD5CDE" w:rsidP="006A422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значение </w:t>
      </w:r>
      <w:r>
        <w:rPr>
          <w:sz w:val="28"/>
          <w:szCs w:val="28"/>
          <w:lang w:val="en-US"/>
        </w:rPr>
        <w:t>t</w:t>
      </w:r>
      <w:r w:rsidRPr="006E3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формулу Дискриминанта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65" type="#_x0000_t75" style="width:150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46F2D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46F2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D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4ac=1+8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66" type="#_x0000_t75" style="width:150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46F2D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46F2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D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4ac=1+8=9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B56DEA" w:rsidRDefault="00DD5CDE" w:rsidP="006A422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67" type="#_x0000_t75" style="width:79.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5E4B39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E4B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,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±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68" type="#_x0000_t75" style="width:79.5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5E4B39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E4B3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,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±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B56DEA">
        <w:rPr>
          <w:sz w:val="28"/>
          <w:szCs w:val="28"/>
        </w:rPr>
        <w:t xml:space="preserve">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69" type="#_x0000_t75" style="width:119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81594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8159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-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70" type="#_x0000_t75" style="width:119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81594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8159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-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B56DEA">
        <w:rPr>
          <w:sz w:val="28"/>
          <w:szCs w:val="28"/>
        </w:rPr>
        <w:t xml:space="preserve">    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71" type="#_x0000_t75" style="width:10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71A27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71A2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+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72" type="#_x0000_t75" style="width:10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71A27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71A2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+3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D25E29" w:rsidRDefault="00DD5CDE" w:rsidP="006A422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Воспользуемся формулой:</w:t>
      </w:r>
      <w:r w:rsidRPr="00D25E29">
        <w:rPr>
          <w:sz w:val="28"/>
          <w:szCs w:val="28"/>
        </w:rPr>
        <w:t xml:space="preserve">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73" type="#_x0000_t75" style="width:159.75pt;height:4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38A1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E38A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arc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74" type="#_x0000_t75" style="width:159.75pt;height:4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38A1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E38A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arc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D25E29">
        <w:rPr>
          <w:sz w:val="28"/>
          <w:szCs w:val="28"/>
        </w:rPr>
        <w:t xml:space="preserve">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75" type="#_x0000_t75" style="width:141pt;height:1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CF1848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F184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arc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1)&lt;/m:t&gt;&lt;/m:r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76" type="#_x0000_t75" style="width:141pt;height:18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CF1848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F1848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arc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1)&lt;/m:t&gt;&lt;/m:r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D25E29">
        <w:rPr>
          <w:sz w:val="28"/>
          <w:szCs w:val="28"/>
        </w:rPr>
        <w:t xml:space="preserve">   </w:t>
      </w:r>
    </w:p>
    <w:p w:rsidR="00DD5CDE" w:rsidRPr="00B56DEA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25E29">
        <w:rPr>
          <w:sz w:val="28"/>
          <w:szCs w:val="28"/>
        </w:rPr>
        <w:t xml:space="preserve">                              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77" type="#_x0000_t75" style="width:96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2042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3204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78" type="#_x0000_t75" style="width:96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2042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32042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D25E29">
        <w:rPr>
          <w:sz w:val="28"/>
          <w:szCs w:val="28"/>
        </w:rPr>
        <w:t xml:space="preserve">    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79" type="#_x0000_t75" style="width:66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043F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4043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80" type="#_x0000_t75" style="width:66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043F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4043F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D25E29">
        <w:rPr>
          <w:sz w:val="28"/>
          <w:szCs w:val="28"/>
        </w:rPr>
        <w:t xml:space="preserve">   ,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81" type="#_x0000_t75" style="width:27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D601C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AD601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82" type="#_x0000_t75" style="width:27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D601C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AD601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83" type="#_x0000_t75" style="width:96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53C69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853C6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84" type="#_x0000_t75" style="width:96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53C69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853C6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  <w:r w:rsidRPr="00D55A7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85" type="#_x0000_t75" style="width:66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A6A2E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A6A2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86" type="#_x0000_t75" style="width:66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A6A2E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A6A2E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5432CE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D5CDE" w:rsidRDefault="00DD5CDE" w:rsidP="00C03CF2">
      <w:pPr>
        <w:pStyle w:val="a3"/>
        <w:spacing w:before="0" w:beforeAutospacing="0" w:after="0" w:afterAutospacing="0" w:line="36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BA281F">
        <w:rPr>
          <w:i/>
          <w:sz w:val="28"/>
          <w:szCs w:val="28"/>
        </w:rPr>
        <w:t xml:space="preserve">. Метод </w:t>
      </w:r>
      <w:r>
        <w:rPr>
          <w:i/>
          <w:sz w:val="28"/>
          <w:szCs w:val="28"/>
        </w:rPr>
        <w:t>разложения на множители</w:t>
      </w:r>
      <w:r w:rsidRPr="00BA281F">
        <w:rPr>
          <w:i/>
          <w:sz w:val="28"/>
          <w:szCs w:val="28"/>
        </w:rPr>
        <w:t>:</w:t>
      </w:r>
    </w:p>
    <w:p w:rsidR="00DD5CDE" w:rsidRPr="00AB22D1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ешите уравнение 2</w:t>
      </w:r>
      <w:r>
        <w:rPr>
          <w:sz w:val="28"/>
          <w:szCs w:val="28"/>
          <w:lang w:val="en-US"/>
        </w:rPr>
        <w:t>sin</w:t>
      </w:r>
      <w:r w:rsidRPr="002331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2331CC">
        <w:rPr>
          <w:sz w:val="28"/>
          <w:szCs w:val="28"/>
        </w:rPr>
        <w:t xml:space="preserve"> </w:t>
      </w:r>
      <w:r w:rsidRPr="00AB22D1">
        <w:rPr>
          <w:sz w:val="28"/>
          <w:szCs w:val="28"/>
          <w:u w:val="single"/>
          <w:lang w:val="en-US"/>
        </w:rPr>
        <w:t>cos</w:t>
      </w:r>
      <w:r w:rsidRPr="00AB22D1">
        <w:rPr>
          <w:sz w:val="28"/>
          <w:szCs w:val="28"/>
          <w:u w:val="single"/>
        </w:rPr>
        <w:t xml:space="preserve"> 5</w:t>
      </w:r>
      <w:r w:rsidRPr="00AB22D1">
        <w:rPr>
          <w:sz w:val="28"/>
          <w:szCs w:val="28"/>
          <w:u w:val="single"/>
          <w:lang w:val="en-US"/>
        </w:rPr>
        <w:t>x</w:t>
      </w:r>
      <w:r w:rsidRPr="002331CC">
        <w:rPr>
          <w:sz w:val="28"/>
          <w:szCs w:val="28"/>
        </w:rPr>
        <w:t>-</w:t>
      </w:r>
      <w:r w:rsidRPr="00AB22D1">
        <w:rPr>
          <w:sz w:val="28"/>
          <w:szCs w:val="28"/>
          <w:u w:val="single"/>
          <w:lang w:val="en-US"/>
        </w:rPr>
        <w:t>cos</w:t>
      </w:r>
      <w:r w:rsidRPr="00AB22D1">
        <w:rPr>
          <w:sz w:val="28"/>
          <w:szCs w:val="28"/>
          <w:u w:val="single"/>
        </w:rPr>
        <w:t xml:space="preserve"> 5</w:t>
      </w:r>
      <w:r w:rsidRPr="00AB22D1">
        <w:rPr>
          <w:sz w:val="28"/>
          <w:szCs w:val="28"/>
          <w:u w:val="single"/>
          <w:lang w:val="en-US"/>
        </w:rPr>
        <w:t>x</w:t>
      </w:r>
      <w:r w:rsidRPr="002331CC">
        <w:rPr>
          <w:sz w:val="28"/>
          <w:szCs w:val="28"/>
        </w:rPr>
        <w:t>=0</w:t>
      </w:r>
    </w:p>
    <w:p w:rsidR="00DD5CDE" w:rsidRPr="00AB22D1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Выносим общий множитель за скобки </w:t>
      </w:r>
      <w:r w:rsidRPr="00AB22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cos</w:t>
      </w:r>
      <w:r w:rsidRPr="00AB22D1"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x</w:t>
      </w:r>
      <w:r w:rsidRPr="00AB22D1">
        <w:rPr>
          <w:sz w:val="28"/>
          <w:szCs w:val="28"/>
        </w:rPr>
        <w:t>(2</w:t>
      </w:r>
      <w:r>
        <w:rPr>
          <w:sz w:val="28"/>
          <w:szCs w:val="28"/>
          <w:lang w:val="en-US"/>
        </w:rPr>
        <w:t>sin</w:t>
      </w:r>
      <w:r w:rsidRPr="00AB22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AB22D1">
        <w:rPr>
          <w:sz w:val="28"/>
          <w:szCs w:val="28"/>
        </w:rPr>
        <w:t>-1)=0</w:t>
      </w:r>
    </w:p>
    <w:p w:rsidR="00DD5CDE" w:rsidRPr="005432CE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t>cos 5x=0                                  2sin x-1=0</w:t>
      </w:r>
    </w:p>
    <w:p w:rsidR="00DD5CDE" w:rsidRPr="005432CE" w:rsidRDefault="00DD5CDE" w:rsidP="00D25E2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fldChar w:fldCharType="begin"/>
      </w:r>
      <w:r w:rsidRPr="005432CE">
        <w:rPr>
          <w:sz w:val="28"/>
          <w:szCs w:val="28"/>
          <w:lang w:val="es-ES"/>
        </w:rPr>
        <w:instrText xml:space="preserve"> QUOTE </w:instrText>
      </w:r>
      <w:r w:rsidR="00A41183">
        <w:pict>
          <v:shape id="_x0000_i1087" type="#_x0000_t75" style="width:193.5pt;height:7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3E5241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E524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x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&lt;/m:t&gt;&lt;/m:r&gt;&lt;m:d&gt;&lt;m:dPr&gt;&lt;m:begChr m:val=&quot;|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*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5432CE">
        <w:rPr>
          <w:sz w:val="28"/>
          <w:szCs w:val="28"/>
          <w:lang w:val="es-ES"/>
        </w:rPr>
        <w:instrText xml:space="preserve"> </w:instrText>
      </w:r>
      <w:r w:rsidRPr="005432CE">
        <w:rPr>
          <w:sz w:val="28"/>
          <w:szCs w:val="28"/>
          <w:lang w:val="es-ES"/>
        </w:rPr>
        <w:fldChar w:fldCharType="end"/>
      </w:r>
      <w:r w:rsidRPr="00D83DE2">
        <w:rPr>
          <w:sz w:val="28"/>
          <w:szCs w:val="28"/>
          <w:lang w:val="en-US"/>
        </w:rPr>
        <w:t xml:space="preserve">                              </w:t>
      </w:r>
      <w:r w:rsidRPr="005432CE">
        <w:rPr>
          <w:sz w:val="28"/>
          <w:szCs w:val="28"/>
          <w:lang w:val="es-ES"/>
        </w:rPr>
        <w:t xml:space="preserve">                   2 sin=1</w:t>
      </w:r>
    </w:p>
    <w:p w:rsidR="00DD5CDE" w:rsidRPr="00D83DE2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A72">
        <w:rPr>
          <w:sz w:val="28"/>
          <w:szCs w:val="28"/>
          <w:lang w:val="en-US"/>
        </w:rPr>
        <w:fldChar w:fldCharType="begin"/>
      </w:r>
      <w:r w:rsidRPr="00D83DE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instrText>QUOTE</w:instrText>
      </w:r>
      <w:r w:rsidRPr="00D83DE2">
        <w:rPr>
          <w:sz w:val="28"/>
          <w:szCs w:val="28"/>
        </w:rPr>
        <w:instrText xml:space="preserve"> </w:instrText>
      </w:r>
      <w:r w:rsidR="00A41183">
        <w:pict>
          <v:shape id="_x0000_i1088" type="#_x0000_t75" style="width:81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016E7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016E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83DE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89" type="#_x0000_t75" style="width:81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016E7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016E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  <w:r w:rsidRPr="00D83D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83DE2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sin</w:t>
      </w:r>
      <w:proofErr w:type="gramEnd"/>
      <w:r w:rsidRPr="00D83D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D83DE2">
        <w:rPr>
          <w:sz w:val="28"/>
          <w:szCs w:val="28"/>
        </w:rPr>
        <w:t xml:space="preserve">=  </w:t>
      </w:r>
      <w:r w:rsidRPr="00D55A72">
        <w:rPr>
          <w:sz w:val="28"/>
          <w:szCs w:val="28"/>
          <w:lang w:val="en-US"/>
        </w:rPr>
        <w:fldChar w:fldCharType="begin"/>
      </w:r>
      <w:r w:rsidRPr="00D83DE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instrText>QUOTE</w:instrText>
      </w:r>
      <w:r w:rsidRPr="00D83DE2">
        <w:rPr>
          <w:sz w:val="28"/>
          <w:szCs w:val="28"/>
        </w:rPr>
        <w:instrText xml:space="preserve"> </w:instrText>
      </w:r>
      <w:r w:rsidR="00A41183">
        <w:pict>
          <v:shape id="_x0000_i1090" type="#_x0000_t75" style="width:132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7776A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7776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-1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p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,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83DE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091" type="#_x0000_t75" style="width:132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7776A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7776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(-1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p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,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92" type="#_x0000_t75" style="width:81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A0695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A069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93" type="#_x0000_t75" style="width:81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A0695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A069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55A7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94" type="#_x0000_t75" style="width:105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51E64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851E6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-1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p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95" type="#_x0000_t75" style="width:105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51E64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851E6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-1)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p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D83DE2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D5CD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B2914">
        <w:rPr>
          <w:sz w:val="28"/>
          <w:szCs w:val="28"/>
        </w:rPr>
        <w:t xml:space="preserve"> 2.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96" type="#_x0000_t75" style="width:128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56153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5615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97" type="#_x0000_t75" style="width:128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56153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5615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1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D55A7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распишем 1 по формуле</w:t>
      </w:r>
      <w:r w:rsidRPr="00EB2914">
        <w:rPr>
          <w:sz w:val="28"/>
          <w:szCs w:val="28"/>
        </w:rPr>
        <w:t xml:space="preserve">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098" type="#_x0000_t75" style="width:10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B6455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B645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099" type="#_x0000_t75" style="width:109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B6455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B645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62457A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4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D83DE2">
        <w:pict>
          <v:shape id="_x0000_i1100" type="#_x0000_t75" style="width:20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3F7233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F723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D83DE2">
        <w:pict>
          <v:shape id="_x0000_i1101" type="#_x0000_t75" style="width:20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3F7233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F723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1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62457A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2457A">
        <w:rPr>
          <w:sz w:val="28"/>
          <w:szCs w:val="28"/>
        </w:rPr>
        <w:t xml:space="preserve">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D83DE2">
        <w:pict>
          <v:shape id="_x0000_i1102" type="#_x0000_t75" style="width:222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184D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B7184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D83DE2">
        <w:pict>
          <v:shape id="_x0000_i1103" type="#_x0000_t75" style="width:222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184D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B7184D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2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62457A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2457A">
        <w:rPr>
          <w:sz w:val="28"/>
          <w:szCs w:val="28"/>
        </w:rPr>
        <w:t xml:space="preserve">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04" type="#_x0000_t75" style="width:126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35126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35126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05" type="#_x0000_t75" style="width:126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35126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35126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=0&lt;/m:t&gt;&lt;/m:r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3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5432C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t xml:space="preserve">        </w:t>
      </w:r>
      <w:r w:rsidRPr="005432CE">
        <w:rPr>
          <w:sz w:val="28"/>
          <w:szCs w:val="28"/>
          <w:lang w:val="es-ES"/>
        </w:rPr>
        <w:fldChar w:fldCharType="begin"/>
      </w:r>
      <w:r w:rsidRPr="005432CE">
        <w:rPr>
          <w:sz w:val="28"/>
          <w:szCs w:val="28"/>
          <w:lang w:val="es-ES"/>
        </w:rPr>
        <w:instrText xml:space="preserve"> QUOTE </w:instrText>
      </w:r>
      <w:r w:rsidR="00A41183">
        <w:pict>
          <v:shape id="_x0000_i1106" type="#_x0000_t75" style="width:129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6008C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6008C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e&gt;&lt;/m:func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5432CE">
        <w:rPr>
          <w:sz w:val="28"/>
          <w:szCs w:val="28"/>
          <w:lang w:val="es-ES"/>
        </w:rPr>
        <w:instrText xml:space="preserve"> </w:instrText>
      </w:r>
      <w:r w:rsidRPr="005432CE">
        <w:rPr>
          <w:sz w:val="28"/>
          <w:szCs w:val="28"/>
          <w:lang w:val="es-ES"/>
        </w:rPr>
        <w:fldChar w:fldCharType="separate"/>
      </w:r>
      <w:r w:rsidR="00A41183">
        <w:pict>
          <v:shape id="_x0000_i1107" type="#_x0000_t75" style="width:129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6008C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6008C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-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e&gt;&lt;/m:func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5432CE">
        <w:rPr>
          <w:sz w:val="28"/>
          <w:szCs w:val="28"/>
          <w:lang w:val="es-ES"/>
        </w:rPr>
        <w:fldChar w:fldCharType="end"/>
      </w:r>
    </w:p>
    <w:p w:rsidR="00DD5CDE" w:rsidRPr="005432C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s-ES"/>
        </w:rPr>
      </w:pPr>
      <w:r w:rsidRPr="005432CE">
        <w:rPr>
          <w:sz w:val="28"/>
          <w:szCs w:val="28"/>
          <w:lang w:val="es-ES"/>
        </w:rPr>
        <w:t>Sin x=0            cos x-sin x =0(: cos x</w:t>
      </w:r>
    </w:p>
    <w:p w:rsidR="00DD5CDE" w:rsidRPr="005432C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32CE">
        <w:rPr>
          <w:sz w:val="28"/>
          <w:szCs w:val="28"/>
        </w:rPr>
        <w:fldChar w:fldCharType="begin"/>
      </w:r>
      <w:r w:rsidRPr="005432CE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instrText>QUOTE</w:instrText>
      </w:r>
      <w:r w:rsidRPr="005432CE">
        <w:rPr>
          <w:sz w:val="28"/>
          <w:szCs w:val="28"/>
        </w:rPr>
        <w:instrText xml:space="preserve"> </w:instrText>
      </w:r>
      <w:r w:rsidR="00A41183">
        <w:pict>
          <v:shape id="_x0000_i1108" type="#_x0000_t75" style="width:44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wsp:rsid wsp:val=&quot;00FA7E13&quot;/&gt;&lt;/wsp:rsids&gt;&lt;/w:docPr&gt;&lt;w:body&gt;&lt;w:p wsp:rsidR=&quot;00000000&quot; wsp:rsidRDefault=&quot;00FA7E1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5432CE">
        <w:rPr>
          <w:sz w:val="28"/>
          <w:szCs w:val="28"/>
        </w:rPr>
        <w:instrText xml:space="preserve"> </w:instrText>
      </w:r>
      <w:r w:rsidRPr="005432CE">
        <w:rPr>
          <w:sz w:val="28"/>
          <w:szCs w:val="28"/>
        </w:rPr>
        <w:fldChar w:fldCharType="separate"/>
      </w:r>
      <w:r w:rsidR="00A41183">
        <w:pict>
          <v:shape id="_x0000_i1109" type="#_x0000_t75" style="width:44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wsp:rsid wsp:val=&quot;00FA7E13&quot;/&gt;&lt;/wsp:rsids&gt;&lt;/w:docPr&gt;&lt;w:body&gt;&lt;w:p wsp:rsidR=&quot;00000000&quot; wsp:rsidRDefault=&quot;00FA7E1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5432CE">
        <w:rPr>
          <w:sz w:val="28"/>
          <w:szCs w:val="28"/>
        </w:rPr>
        <w:fldChar w:fldCharType="end"/>
      </w:r>
      <w:r w:rsidRPr="005432CE"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  <w:lang w:val="en-US"/>
        </w:rPr>
        <w:t>tg</w:t>
      </w:r>
      <w:proofErr w:type="spellEnd"/>
      <w:proofErr w:type="gramEnd"/>
      <w:r w:rsidRPr="005432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5432CE">
        <w:rPr>
          <w:sz w:val="28"/>
          <w:szCs w:val="28"/>
        </w:rPr>
        <w:t>-1=0</w:t>
      </w:r>
    </w:p>
    <w:p w:rsidR="00DD5CDE" w:rsidRPr="005432C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32CE">
        <w:rPr>
          <w:sz w:val="28"/>
          <w:szCs w:val="28"/>
        </w:rPr>
        <w:t xml:space="preserve">                         </w:t>
      </w:r>
      <w:proofErr w:type="spellStart"/>
      <w:proofErr w:type="gramStart"/>
      <w:r>
        <w:rPr>
          <w:sz w:val="28"/>
          <w:szCs w:val="28"/>
          <w:lang w:val="en-US"/>
        </w:rPr>
        <w:t>tg</w:t>
      </w:r>
      <w:proofErr w:type="spellEnd"/>
      <w:proofErr w:type="gramEnd"/>
      <w:r w:rsidRPr="005432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5432CE">
        <w:rPr>
          <w:sz w:val="28"/>
          <w:szCs w:val="28"/>
        </w:rPr>
        <w:t>=1</w:t>
      </w:r>
    </w:p>
    <w:p w:rsidR="00DD5CDE" w:rsidRPr="005432CE" w:rsidRDefault="00DD5CDE" w:rsidP="00167A7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32CE">
        <w:rPr>
          <w:sz w:val="28"/>
          <w:szCs w:val="28"/>
        </w:rPr>
        <w:t xml:space="preserve">                         </w:t>
      </w:r>
      <w:r w:rsidRPr="005432CE">
        <w:rPr>
          <w:sz w:val="28"/>
          <w:szCs w:val="28"/>
        </w:rPr>
        <w:fldChar w:fldCharType="begin"/>
      </w:r>
      <w:r w:rsidRPr="005432CE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  <w:lang w:val="en-US"/>
        </w:rPr>
        <w:instrText>QUOTE</w:instrText>
      </w:r>
      <w:r w:rsidRPr="005432CE">
        <w:rPr>
          <w:sz w:val="28"/>
          <w:szCs w:val="28"/>
        </w:rPr>
        <w:instrText xml:space="preserve"> </w:instrText>
      </w:r>
      <w:r w:rsidR="00A41183">
        <w:pict>
          <v:shape id="_x0000_i1110" type="#_x0000_t75" style="width:110.25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93BF2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93BF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,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5432CE">
        <w:rPr>
          <w:sz w:val="28"/>
          <w:szCs w:val="28"/>
        </w:rPr>
        <w:instrText xml:space="preserve"> </w:instrText>
      </w:r>
      <w:r w:rsidRPr="005432CE">
        <w:rPr>
          <w:sz w:val="28"/>
          <w:szCs w:val="28"/>
        </w:rPr>
        <w:fldChar w:fldCharType="separate"/>
      </w:r>
      <w:r w:rsidR="00A41183">
        <w:pict>
          <v:shape id="_x0000_i1111" type="#_x0000_t75" style="width:110.25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93BF2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93BF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,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5432CE">
        <w:rPr>
          <w:sz w:val="28"/>
          <w:szCs w:val="28"/>
        </w:rPr>
        <w:fldChar w:fldCharType="end"/>
      </w:r>
      <w:r w:rsidRPr="003912B9">
        <w:rPr>
          <w:sz w:val="28"/>
          <w:szCs w:val="28"/>
        </w:rPr>
        <w:t xml:space="preserve"> </w:t>
      </w:r>
    </w:p>
    <w:p w:rsidR="00DD5CDE" w:rsidRPr="005432CE" w:rsidRDefault="00DD5CDE" w:rsidP="005432CE">
      <w:pPr>
        <w:pStyle w:val="a3"/>
        <w:spacing w:before="0" w:beforeAutospacing="0" w:after="0" w:afterAutospacing="0" w:line="360" w:lineRule="auto"/>
        <w:ind w:left="1440"/>
        <w:contextualSpacing/>
        <w:jc w:val="center"/>
        <w:rPr>
          <w:i/>
          <w:sz w:val="28"/>
          <w:szCs w:val="28"/>
        </w:rPr>
      </w:pPr>
      <w:r w:rsidRPr="005432CE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Однородные тригонометрические уравнения</w:t>
      </w:r>
      <w:r w:rsidRPr="00BA281F">
        <w:rPr>
          <w:i/>
          <w:sz w:val="28"/>
          <w:szCs w:val="28"/>
        </w:rPr>
        <w:t>:</w:t>
      </w:r>
    </w:p>
    <w:p w:rsidR="00DD5CDE" w:rsidRPr="00B56DEA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r w:rsidRPr="00B56DEA">
        <w:rPr>
          <w:sz w:val="28"/>
          <w:szCs w:val="28"/>
        </w:rPr>
        <w:t xml:space="preserve">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12" type="#_x0000_t75" style="width:173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33D6F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33D6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      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0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13" type="#_x0000_t75" style="width:173.25pt;height:16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33D6F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233D6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       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cos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m:r&gt;&lt;w:rPr&gt;&lt;w:rFonts w:ascii=&quot;Cambria Math&quot; w:h-ansi=&quot;Cambria Math&quot;/&gt;&lt;wx:font wx:val=&quot;Cambria Math&quot;/&gt;&lt;w:i/&gt;&lt;w:sz w:val=&quot;28&quot;/&gt;&lt;w:sz-cs w:val=&quot;28&quot;/&gt;&lt;/w:rPr&gt;&lt;m:t&gt;=0 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E40688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56DEA">
        <w:rPr>
          <w:sz w:val="28"/>
          <w:szCs w:val="28"/>
        </w:rPr>
        <w:t xml:space="preserve">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14" type="#_x0000_t75" style="width:153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9558C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9558C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 (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)=0&lt;/m:t&gt;&lt;/m:r&gt;&lt;/m:e&gt;&lt;/m:func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15" type="#_x0000_t75" style="width:153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9558C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9558C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 (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)=0&lt;/m:t&gt;&lt;/m:r&gt;&lt;/m:e&gt;&lt;/m:func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B56DEA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16" type="#_x0000_t75" style="width:54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1DC0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71DC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17" type="#_x0000_t75" style="width:54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1DC0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71DC0&quot;&gt;&lt;m:oMathPara&gt;&lt;m:oMath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E40688">
        <w:rPr>
          <w:sz w:val="28"/>
          <w:szCs w:val="28"/>
        </w:rPr>
        <w:t xml:space="preserve">         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18" type="#_x0000_t75" style="width:161.2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02A3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802A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)=0&lt;/m:t&gt;&lt;/m:r&gt;&lt;/m:e&gt;&lt;/m:func&gt;&lt;/m:e&gt;&lt;/m:func&gt;&lt;m:d&gt;&lt;m:dPr&gt;&lt;m:begChr m:val=&quot;|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: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19" type="#_x0000_t75" style="width:161.2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02A3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802A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(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+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)=0&lt;/m:t&gt;&lt;/m:r&gt;&lt;/m:e&gt;&lt;/m:func&gt;&lt;/m:e&gt;&lt;/m:func&gt;&lt;m:d&gt;&lt;m:dPr&gt;&lt;m:begChr m:val=&quot;|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:&lt;/m:t&gt;&lt;/m:r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func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Pr="00B56DEA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55A72">
        <w:rPr>
          <w:sz w:val="28"/>
          <w:szCs w:val="28"/>
        </w:rPr>
        <w:lastRenderedPageBreak/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20" type="#_x0000_t75" style="width:87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D7E3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7D7E3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21" type="#_x0000_t75" style="width:87pt;height:29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D7E3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7D7E3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В±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D55A72">
        <w:rPr>
          <w:sz w:val="28"/>
          <w:szCs w:val="28"/>
        </w:rPr>
        <w:fldChar w:fldCharType="end"/>
      </w:r>
      <w:r w:rsidRPr="00B56DEA">
        <w:rPr>
          <w:sz w:val="28"/>
          <w:szCs w:val="28"/>
        </w:rPr>
        <w:t xml:space="preserve">        </w:t>
      </w:r>
      <w:r w:rsidRPr="00D55A72">
        <w:rPr>
          <w:sz w:val="28"/>
          <w:szCs w:val="28"/>
        </w:rPr>
        <w:fldChar w:fldCharType="begin"/>
      </w:r>
      <w:r w:rsidRPr="00D55A72">
        <w:rPr>
          <w:sz w:val="28"/>
          <w:szCs w:val="28"/>
        </w:rPr>
        <w:instrText xml:space="preserve"> QUOTE </w:instrText>
      </w:r>
      <w:r w:rsidR="00A41183">
        <w:pict>
          <v:shape id="_x0000_i1122" type="#_x0000_t75" style="width:107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1F7F3A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F7F3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D55A72">
        <w:rPr>
          <w:sz w:val="28"/>
          <w:szCs w:val="28"/>
        </w:rPr>
        <w:instrText xml:space="preserve"> </w:instrText>
      </w:r>
      <w:r w:rsidRPr="00D55A72">
        <w:rPr>
          <w:sz w:val="28"/>
          <w:szCs w:val="28"/>
        </w:rPr>
        <w:fldChar w:fldCharType="separate"/>
      </w:r>
      <w:r w:rsidR="00A41183">
        <w:pict>
          <v:shape id="_x0000_i1123" type="#_x0000_t75" style="width:107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1F7F3A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1F7F3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e&gt;&lt;/m:rad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D55A72">
        <w:rPr>
          <w:sz w:val="28"/>
          <w:szCs w:val="28"/>
        </w:rPr>
        <w:fldChar w:fldCharType="end"/>
      </w:r>
    </w:p>
    <w:p w:rsidR="00DD5CDE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 w:rsidRPr="00B56DEA">
        <w:rPr>
          <w:sz w:val="28"/>
          <w:szCs w:val="28"/>
        </w:rPr>
        <w:t xml:space="preserve"> 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24" type="#_x0000_t75" style="width:71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0A07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30A0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25" type="#_x0000_t75" style="width:71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0A07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30A0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26" type="#_x0000_t75" style="width:91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657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8C765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+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27" type="#_x0000_t75" style="width:91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657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8C7657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+1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28" type="#_x0000_t75" style="width:77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87D2E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87D2E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29" type="#_x0000_t75" style="width:77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87D2E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87D2E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-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Default="00DD5CDE" w:rsidP="00795C2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30" type="#_x0000_t75" style="width:80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31D9F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31D9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den&gt;&lt;/m:f&gt;&lt;m:d&gt;&lt;m:dPr&gt;&lt;m:begChr m:val=&quot;|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*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31" type="#_x0000_t75" style="width:80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31D9F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331D9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den&gt;&lt;/m:f&gt;&lt;m:d&gt;&lt;m:dPr&gt;&lt;m:begChr m:val=&quot;|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*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Default="00DD5CDE" w:rsidP="00D4609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32" type="#_x0000_t75" style="width:66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038D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F103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33" type="#_x0000_t75" style="width:66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038D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F103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g x=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Default="00DD5CDE" w:rsidP="00843D8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34" type="#_x0000_t75" style="width:128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62F9A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62F9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arctg 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35" type="#_x0000_t75" style="width:128.25pt;height:32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62F9A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62F9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arctg 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radPr&gt;&lt;m:deg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</w:p>
    <w:p w:rsidR="00DD5CDE" w:rsidRPr="005432CE" w:rsidRDefault="00DD5CDE" w:rsidP="00843D86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  <w:r w:rsidRPr="00D55A72">
        <w:rPr>
          <w:sz w:val="28"/>
          <w:szCs w:val="28"/>
          <w:lang w:val="en-US"/>
        </w:rPr>
        <w:fldChar w:fldCharType="begin"/>
      </w:r>
      <w:r w:rsidRPr="00D55A72">
        <w:rPr>
          <w:sz w:val="28"/>
          <w:szCs w:val="28"/>
          <w:lang w:val="en-US"/>
        </w:rPr>
        <w:instrText xml:space="preserve"> QUOTE </w:instrText>
      </w:r>
      <w:r w:rsidR="00A41183">
        <w:pict>
          <v:shape id="_x0000_i1136" type="#_x0000_t75" style="width:106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52ACD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952AC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, kв€€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D55A72">
        <w:rPr>
          <w:sz w:val="28"/>
          <w:szCs w:val="28"/>
          <w:lang w:val="en-US"/>
        </w:rPr>
        <w:instrText xml:space="preserve"> </w:instrText>
      </w:r>
      <w:r w:rsidRPr="00D55A72">
        <w:rPr>
          <w:sz w:val="28"/>
          <w:szCs w:val="28"/>
          <w:lang w:val="en-US"/>
        </w:rPr>
        <w:fldChar w:fldCharType="separate"/>
      </w:r>
      <w:r w:rsidR="00A41183">
        <w:pict>
          <v:shape id="_x0000_i1137" type="#_x0000_t75" style="width:106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52ACD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952AC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ПЂ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ПЂk, kв€€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  <w:r w:rsidRPr="00D55A72">
        <w:rPr>
          <w:sz w:val="28"/>
          <w:szCs w:val="28"/>
          <w:lang w:val="en-US"/>
        </w:rPr>
        <w:fldChar w:fldCharType="end"/>
      </w:r>
      <w:r w:rsidRPr="00843D86">
        <w:rPr>
          <w:sz w:val="28"/>
          <w:szCs w:val="28"/>
        </w:rPr>
        <w:t xml:space="preserve"> </w:t>
      </w:r>
    </w:p>
    <w:p w:rsidR="00DD5CDE" w:rsidRDefault="00DD5CDE" w:rsidP="00F717A4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  <w:sectPr w:rsidR="00DD5CDE" w:rsidSect="005432CE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DD5CDE" w:rsidRDefault="00DD5CDE" w:rsidP="00B06BAF">
      <w:pPr>
        <w:spacing w:line="360" w:lineRule="auto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10915" w:type="dxa"/>
        <w:tblInd w:w="-1168" w:type="dxa"/>
        <w:tblLook w:val="00A0" w:firstRow="1" w:lastRow="0" w:firstColumn="1" w:lastColumn="0" w:noHBand="0" w:noVBand="0"/>
      </w:tblPr>
      <w:tblGrid>
        <w:gridCol w:w="10915"/>
      </w:tblGrid>
      <w:tr w:rsidR="00DD5CDE" w:rsidTr="00D55A72">
        <w:tc>
          <w:tcPr>
            <w:tcW w:w="10915" w:type="dxa"/>
            <w:tcBorders>
              <w:bottom w:val="single" w:sz="4" w:space="0" w:color="auto"/>
            </w:tcBorders>
          </w:tcPr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hanging="72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38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0F12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20F12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39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0F12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20F12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40" type="#_x0000_t75" style="width:72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037D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1037D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 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41" type="#_x0000_t75" style="width:72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037D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1037D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 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42" type="#_x0000_t75" style="width:84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B649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B6495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(-1)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2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43" type="#_x0000_t75" style="width:84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B649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B6495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(-1)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2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44" type="#_x0000_t75" style="width:84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02309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02309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45" type="#_x0000_t75" style="width:84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02309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02309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46" type="#_x0000_t75" style="width:92.25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DF16FE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F16FE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47" type="#_x0000_t75" style="width:92.25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DF16FE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F16FE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48" type="#_x0000_t75" style="width:62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47FCC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947FCC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0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49" type="#_x0000_t75" style="width:62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47FCC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947FCC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0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50" type="#_x0000_t75" style="width:8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0A08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B70A08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51" type="#_x0000_t75" style="width:8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0A08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B70A08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52" type="#_x0000_t75" style="width:105.7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C0410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C0410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2arc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53" type="#_x0000_t75" style="width:105.7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C0410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EC0410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2arc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  <w:r w:rsidRPr="00D55A72">
              <w:rPr>
                <w:szCs w:val="28"/>
              </w:rPr>
              <w:t>;</w:t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54" type="#_x0000_t75" style="width:123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86489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B86489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8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55" type="#_x0000_t75" style="width:123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86489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B86489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8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  <w:r w:rsidRPr="00D55A72">
              <w:rPr>
                <w:szCs w:val="28"/>
              </w:rPr>
              <w:t>4</w:t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56" type="#_x0000_t75" style="width:120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86E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86E76&quot;&gt;&lt;m:oMathPara&gt;&lt;m:oMath&gt;&lt;m:r&gt;&lt;w:rPr&gt;&lt;w:rFonts w:ascii=&quot;Cambria Math&quot; w:h-ansi=&quot;Cambria Math&quot;/&gt;&lt;wx:font wx:val=&quot;Cambria Math&quot;/&gt;&lt;w:i/&gt;&lt;w:sz-cs w:val=&quot;28&quot;/&gt;&lt;/w:rPr&gt;&lt;m:t&gt;ar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-arctg 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57" type="#_x0000_t75" style="width:120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86E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86E76&quot;&gt;&lt;m:oMathPara&gt;&lt;m:oMath&gt;&lt;m:r&gt;&lt;w:rPr&gt;&lt;w:rFonts w:ascii=&quot;Cambria Math&quot; w:h-ansi=&quot;Cambria Math&quot;/&gt;&lt;wx:font wx:val=&quot;Cambria Math&quot;/&gt;&lt;w:i/&gt;&lt;w:sz-cs w:val=&quot;28&quot;/&gt;&lt;/w:rPr&gt;&lt;m:t&gt;ar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-arctg 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D6051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</w:p>
          <w:p w:rsidR="00DD5CDE" w:rsidRPr="00D55A72" w:rsidRDefault="00DD5CDE" w:rsidP="00D55A72">
            <w:pPr>
              <w:pStyle w:val="ac"/>
              <w:numPr>
                <w:ilvl w:val="0"/>
                <w:numId w:val="13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 w:val="28"/>
                <w:szCs w:val="28"/>
              </w:rPr>
            </w:pPr>
            <w:r w:rsidRPr="00DD6051">
              <w:rPr>
                <w:szCs w:val="28"/>
              </w:rPr>
              <w:t>.</w:t>
            </w:r>
          </w:p>
        </w:tc>
      </w:tr>
      <w:tr w:rsidR="00DD5CDE" w:rsidTr="00D55A72">
        <w:tc>
          <w:tcPr>
            <w:tcW w:w="10915" w:type="dxa"/>
            <w:tcBorders>
              <w:top w:val="single" w:sz="4" w:space="0" w:color="auto"/>
            </w:tcBorders>
          </w:tcPr>
          <w:p w:rsidR="00DD5CDE" w:rsidRPr="00D55A72" w:rsidRDefault="00DD5CDE" w:rsidP="00D55A72">
            <w:pPr>
              <w:pStyle w:val="ac"/>
              <w:tabs>
                <w:tab w:val="left" w:pos="354"/>
              </w:tabs>
              <w:spacing w:line="360" w:lineRule="auto"/>
              <w:ind w:left="22"/>
              <w:contextualSpacing/>
              <w:jc w:val="both"/>
              <w:rPr>
                <w:szCs w:val="28"/>
              </w:rPr>
            </w:pP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0" w:firstLine="22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58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259BD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F259BD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59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259BD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F259BD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60" type="#_x0000_t75" style="width:72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3783A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3783A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 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61" type="#_x0000_t75" style="width:72.7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3783A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3783A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 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62" type="#_x0000_t75" style="width:84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5C61&quot;/&gt;&lt;wsp:rsid wsp:val=&quot;00F86FEB&quot;/&gt;&lt;wsp:rsid wsp:val=&quot;00F90D86&quot;/&gt;&lt;/wsp:rsids&gt;&lt;/w:docPr&gt;&lt;w:body&gt;&lt;w:p wsp:rsidR=&quot;00000000&quot; wsp:rsidRDefault=&quot;00F85C61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(-1)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2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63" type="#_x0000_t75" style="width:84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5C61&quot;/&gt;&lt;wsp:rsid wsp:val=&quot;00F86FEB&quot;/&gt;&lt;wsp:rsid wsp:val=&quot;00F90D86&quot;/&gt;&lt;/wsp:rsids&gt;&lt;/w:docPr&gt;&lt;w:body&gt;&lt;w:p wsp:rsidR=&quot;00000000&quot; wsp:rsidRDefault=&quot;00F85C61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ctg(-1)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2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64" type="#_x0000_t75" style="width:84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50312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50312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65" type="#_x0000_t75" style="width:84pt;height:17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50312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650312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e&gt;&lt;/m:d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66" type="#_x0000_t75" style="width:92.25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E2281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AE2281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67" type="#_x0000_t75" style="width:92.25pt;height:30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E2281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AE2281&quot;&gt;&lt;m:oMathPara&gt;&lt;m:oMath&gt;&lt;m:r&gt;&lt;w:rPr&gt;&lt;w:rFonts w:ascii=&quot;Cambria Math&quot; w:h-ansi=&quot;Cambria Math&quot;/&gt;&lt;wx:font wx:val=&quot;Cambria Math&quot;/&gt;&lt;w:i/&gt;&lt;w:sz-cs w:val=&quot;28&quot;/&gt;&lt;/w:rPr&gt;&lt;m:t&gt;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68" type="#_x0000_t75" style="width:62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68A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7B68A7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0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69" type="#_x0000_t75" style="width:62.2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68A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7B68A7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0&lt;/m:t&gt;&lt;/m:r&gt;&lt;/m:e&gt;&lt;/m:d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70" type="#_x0000_t75" style="width:8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94395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994395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71" type="#_x0000_t75" style="width:8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94395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994395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ar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72" type="#_x0000_t75" style="width:105.7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18C9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D18C9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2arc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73" type="#_x0000_t75" style="width:105.75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18C9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5D18C9&quot;&gt;&lt;m:oMathPara&gt;&lt;m:oMath&gt;&lt;m:r&gt;&lt;w:rPr&gt;&lt;w:rFonts w:ascii=&quot;Cambria Math&quot; w:h-ansi=&quot;Cambria Math&quot;/&gt;&lt;wx:font wx:val=&quot;Cambria Math&quot;/&gt;&lt;w:i/&gt;&lt;w:sz-cs w:val=&quot;28&quot;/&gt;&lt;/w:rPr&gt;&lt;m:t&gt;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2arcctg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  <w:r w:rsidRPr="00D55A72">
              <w:rPr>
                <w:szCs w:val="28"/>
              </w:rPr>
              <w:t>;</w:t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74" type="#_x0000_t75" style="width:123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C78F8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C78F8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8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75" type="#_x0000_t75" style="width:123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C78F8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C78F8&quot;&gt;&lt;m:oMathPara&gt;&lt;m:oMath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2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2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+&lt;/m:t&gt;&lt;/m:r&gt;&lt;m:func&gt;&lt;m:funcPr&gt;&lt;m:ctrlPr&gt;&lt;w:rPr&gt;&lt;w:rFonts w:ascii=&quot;Cambria Math&quot; w:h-ansi=&quot;Cambria Math&quot;/&gt;&lt;wx:font wx:val=&quot;Cambria Math&quot;/&gt;&lt;w:i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8&quot;/&gt;&lt;/w:rPr&gt;&lt;m:t&gt;arcsin&lt;/m:t&gt;&lt;/m:r&gt;&lt;/m:fName&gt;&lt;m:e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1&lt;/m:t&gt;&lt;/m:r&gt;&lt;/m:e&gt;&lt;/m:d&gt;&lt;/m:e&gt;&lt;/m:func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8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  <w:r w:rsidRPr="00D55A72">
              <w:rPr>
                <w:szCs w:val="28"/>
              </w:rPr>
              <w:t>4</w:t>
            </w: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D55A72">
              <w:rPr>
                <w:szCs w:val="28"/>
              </w:rPr>
              <w:fldChar w:fldCharType="begin"/>
            </w:r>
            <w:r w:rsidRPr="00D55A72">
              <w:rPr>
                <w:szCs w:val="28"/>
              </w:rPr>
              <w:instrText xml:space="preserve"> QUOTE </w:instrText>
            </w:r>
            <w:r w:rsidR="00A41183">
              <w:pict>
                <v:shape id="_x0000_i1176" type="#_x0000_t75" style="width:120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A1CAD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A1CAD&quot;&gt;&lt;m:oMathPara&gt;&lt;m:oMath&gt;&lt;m:r&gt;&lt;w:rPr&gt;&lt;w:rFonts w:ascii=&quot;Cambria Math&quot; w:h-ansi=&quot;Cambria Math&quot;/&gt;&lt;wx:font wx:val=&quot;Cambria Math&quot;/&gt;&lt;w:i/&gt;&lt;w:sz-cs w:val=&quot;28&quot;/&gt;&lt;/w:rPr&gt;&lt;m:t&gt;ar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-arctg 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D55A72">
              <w:rPr>
                <w:szCs w:val="28"/>
              </w:rPr>
              <w:instrText xml:space="preserve"> </w:instrText>
            </w:r>
            <w:r w:rsidRPr="00D55A72">
              <w:rPr>
                <w:szCs w:val="28"/>
              </w:rPr>
              <w:fldChar w:fldCharType="separate"/>
            </w:r>
            <w:r w:rsidR="00A41183">
              <w:pict>
                <v:shape id="_x0000_i1177" type="#_x0000_t75" style="width:120pt;height:28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A1CAD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DA1CAD&quot;&gt;&lt;m:oMathPara&gt;&lt;m:oMath&gt;&lt;m:r&gt;&lt;w:rPr&gt;&lt;w:rFonts w:ascii=&quot;Cambria Math&quot; w:h-ansi=&quot;Cambria Math&quot;/&gt;&lt;wx:font wx:val=&quot;Cambria Math&quot;/&gt;&lt;w:i/&gt;&lt;w:sz-cs w:val=&quot;28&quot;/&gt;&lt;/w:rPr&gt;&lt;m:t&gt;arctg&lt;/m:t&gt;&lt;/m:r&gt;&lt;m:r&gt;&lt;w:rPr&gt;&lt;w:rFonts w:ascii=&quot;Cambria Math&quot; w:h-ansi=&quot;Cambria Math&quot;/&gt;&lt;wx:font wx:val=&quot;Cambria Math&quot;/&gt;&lt;w:i/&gt;&lt;w:sz-cs w:val=&quot;28&quot;/&gt;&lt;/w:rPr&gt;&lt;m:t&gt; &lt;/m:t&gt;&lt;/m:r&gt;&lt;m:d&gt;&lt;m:dPr&gt;&lt;m:ctrlPr&gt;&lt;w:rPr&gt;&lt;w:rFonts w:ascii=&quot;Cambria Math&quot; w:h-ansi=&quot;Cambria Math&quot;/&gt;&lt;wx:font wx:val=&quot;Cambria Math&quot;/&gt;&lt;w:i/&gt;&lt;w:sz-cs w:val=&quot;28&quot;/&gt;&lt;/w:rPr&gt;&lt;/m:ctrlPr&gt;&lt;/m:dPr&gt;&lt;m:e&gt;&lt;m:r&gt;&lt;w:rPr&gt;&lt;w:rFonts w:ascii=&quot;Cambria Math&quot; w:h-ansi=&quot;Cambria Math&quot;/&gt;&lt;wx:font wx:val=&quot;Cambria Math&quot;/&gt;&lt;w:i/&gt;&lt;w:sz-cs w:val=&quot;28&quot;/&gt;&lt;/w:rPr&gt;&lt;m:t&gt;-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e&gt;&lt;/m:d&gt;&lt;m:r&gt;&lt;w:rPr&gt;&lt;w:rFonts w:ascii=&quot;Cambria Math&quot; w:h-ansi=&quot;Cambria Math&quot;/&gt;&lt;wx:font wx:val=&quot;Cambria Math&quot;/&gt;&lt;w:i/&gt;&lt;w:sz-cs w:val=&quot;28&quot;/&gt;&lt;/w:rPr&gt;&lt;m:t&gt;-arctg &lt;/m:t&gt;&lt;/m:r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8&quot;/&gt;&lt;/w:rPr&gt;&lt;/m:ctrlPr&gt;&lt;/m:radPr&gt;&lt;m:deg/&gt;&lt;m:e&gt;&lt;m:r&gt;&lt;w:rPr&gt;&lt;w:rFonts w:ascii=&quot;Cambria Math&quot; w:h-ansi=&quot;Cambria Math&quot;/&gt;&lt;wx:font wx:val=&quot;Cambria Math&quot;/&gt;&lt;w:i/&gt;&lt;w:sz-cs w:val=&quot;28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9" o:title="" chromakey="white"/>
                </v:shape>
              </w:pict>
            </w:r>
            <w:r w:rsidRPr="00D55A72">
              <w:rPr>
                <w:szCs w:val="28"/>
              </w:rPr>
              <w:fldChar w:fldCharType="end"/>
            </w:r>
          </w:p>
          <w:p w:rsidR="00DD5CDE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</w:p>
          <w:p w:rsidR="00DD5CDE" w:rsidRPr="00D55A72" w:rsidRDefault="00DD5CDE" w:rsidP="00D55A72">
            <w:pPr>
              <w:pStyle w:val="ac"/>
              <w:numPr>
                <w:ilvl w:val="0"/>
                <w:numId w:val="14"/>
              </w:numPr>
              <w:tabs>
                <w:tab w:val="left" w:pos="354"/>
              </w:tabs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902F8C">
              <w:rPr>
                <w:szCs w:val="28"/>
              </w:rPr>
              <w:t>.</w:t>
            </w:r>
          </w:p>
        </w:tc>
      </w:tr>
    </w:tbl>
    <w:p w:rsidR="00DD5CDE" w:rsidRDefault="00DD5CDE" w:rsidP="00B06BAF">
      <w:pPr>
        <w:spacing w:line="360" w:lineRule="auto"/>
        <w:contextualSpacing/>
        <w:jc w:val="both"/>
        <w:rPr>
          <w:sz w:val="28"/>
          <w:szCs w:val="28"/>
        </w:rPr>
      </w:pPr>
    </w:p>
    <w:p w:rsidR="00DD5CDE" w:rsidRDefault="00DD5CDE" w:rsidP="00F86FEB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386"/>
      </w:tblGrid>
      <w:tr w:rsidR="00DD5CDE" w:rsidRPr="003D4AA2" w:rsidTr="003D4AA2">
        <w:tc>
          <w:tcPr>
            <w:tcW w:w="5529" w:type="dxa"/>
            <w:vAlign w:val="center"/>
          </w:tcPr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ind w:firstLine="567"/>
              <w:contextualSpacing/>
              <w:jc w:val="center"/>
              <w:rPr>
                <w:b/>
                <w:bCs/>
                <w:color w:val="000000"/>
              </w:rPr>
            </w:pPr>
            <w:r w:rsidRPr="003D4AA2">
              <w:rPr>
                <w:b/>
                <w:bCs/>
                <w:color w:val="000000"/>
                <w:sz w:val="22"/>
                <w:lang w:val="en-US"/>
              </w:rPr>
              <w:t xml:space="preserve">I </w:t>
            </w:r>
            <w:proofErr w:type="spellStart"/>
            <w:r w:rsidRPr="003D4AA2">
              <w:rPr>
                <w:b/>
                <w:bCs/>
                <w:color w:val="000000"/>
                <w:sz w:val="22"/>
                <w:lang w:val="en-US"/>
              </w:rPr>
              <w:t>вариант</w:t>
            </w:r>
            <w:proofErr w:type="spellEnd"/>
          </w:p>
        </w:tc>
        <w:tc>
          <w:tcPr>
            <w:tcW w:w="5386" w:type="dxa"/>
            <w:vAlign w:val="center"/>
          </w:tcPr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ind w:firstLine="567"/>
              <w:contextualSpacing/>
              <w:jc w:val="center"/>
              <w:rPr>
                <w:b/>
                <w:bCs/>
                <w:color w:val="000000"/>
              </w:rPr>
            </w:pPr>
            <w:r w:rsidRPr="003D4AA2">
              <w:rPr>
                <w:b/>
                <w:bCs/>
                <w:color w:val="000000"/>
                <w:sz w:val="22"/>
                <w:lang w:val="en-US"/>
              </w:rPr>
              <w:t>II</w:t>
            </w:r>
            <w:r w:rsidRPr="003D4AA2">
              <w:rPr>
                <w:b/>
                <w:bCs/>
                <w:color w:val="000000"/>
                <w:sz w:val="22"/>
              </w:rPr>
              <w:t xml:space="preserve"> вариант</w:t>
            </w:r>
          </w:p>
        </w:tc>
      </w:tr>
      <w:tr w:rsidR="00DD5CDE" w:rsidRPr="003D4AA2" w:rsidTr="003D4AA2">
        <w:tc>
          <w:tcPr>
            <w:tcW w:w="5529" w:type="dxa"/>
          </w:tcPr>
          <w:p w:rsidR="00DD5CDE" w:rsidRPr="003D4AA2" w:rsidRDefault="00DD5CDE" w:rsidP="00F86FEB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3D4AA2">
              <w:rPr>
                <w:sz w:val="22"/>
              </w:rPr>
              <w:t xml:space="preserve">1) Все корни уравнения </w:t>
            </w:r>
            <w:r w:rsidR="00A41183">
              <w:rPr>
                <w:noProof/>
              </w:rPr>
              <w:pict>
                <v:shape id="Рисунок 47" o:spid="_x0000_i1178" type="#_x0000_t75" alt="Image52" style="width:45.75pt;height:10.5pt;visibility:visible">
                  <v:imagedata r:id="rId70" o:title=""/>
                </v:shape>
              </w:pict>
            </w:r>
            <w:r w:rsidRPr="003D4AA2">
              <w:rPr>
                <w:sz w:val="22"/>
              </w:rPr>
              <w:t>находятся по формуле</w:t>
            </w:r>
          </w:p>
          <w:p w:rsidR="00DD5CDE" w:rsidRPr="005432CE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s-ES"/>
              </w:rPr>
            </w:pPr>
            <w:r w:rsidRPr="003D4AA2">
              <w:rPr>
                <w:sz w:val="22"/>
              </w:rPr>
              <w:t>А</w:t>
            </w:r>
            <w:r w:rsidRPr="005432CE">
              <w:rPr>
                <w:sz w:val="22"/>
                <w:lang w:val="es-ES"/>
              </w:rPr>
              <w:t>) x = (-1)</w:t>
            </w:r>
            <w:r w:rsidRPr="005432CE">
              <w:rPr>
                <w:sz w:val="22"/>
                <w:vertAlign w:val="superscript"/>
                <w:lang w:val="es-ES"/>
              </w:rPr>
              <w:t xml:space="preserve"> n</w:t>
            </w:r>
            <w:r w:rsidRPr="005432CE">
              <w:rPr>
                <w:sz w:val="22"/>
                <w:lang w:val="es-ES"/>
              </w:rPr>
              <w:t xml:space="preserve"> </w:t>
            </w:r>
            <w:r w:rsidRPr="003D4AA2">
              <w:rPr>
                <w:sz w:val="22"/>
                <w:lang w:val="en-US"/>
              </w:rPr>
              <w:pgNum/>
            </w:r>
            <w:r w:rsidRPr="005432CE">
              <w:rPr>
                <w:sz w:val="22"/>
                <w:lang w:val="es-ES"/>
              </w:rPr>
              <w:t>rcos a + 2</w:t>
            </w:r>
            <w:r w:rsidR="00A41183">
              <w:rPr>
                <w:noProof/>
              </w:rPr>
              <w:pict>
                <v:shape id="Рисунок 51" o:spid="_x0000_i1179" type="#_x0000_t75" alt="img1" style="width:7.5pt;height:6.75pt;visibility:visible">
                  <v:imagedata r:id="rId71" o:title=""/>
                </v:shape>
              </w:pict>
            </w:r>
            <w:r w:rsidRPr="005432CE">
              <w:rPr>
                <w:sz w:val="22"/>
                <w:lang w:val="es-ES"/>
              </w:rPr>
              <w:t xml:space="preserve">; </w: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="00D83DE2">
              <w:rPr>
                <w:noProof/>
              </w:rPr>
              <w:pict>
                <v:shape id="Рисунок 58" o:spid="_x0000_i1180" type="#_x0000_t75" alt="Image53" style="width:14.25pt;height:13.5pt;visibility:visible">
                  <v:imagedata r:id="rId72" o:title=""/>
                </v:shape>
              </w:pict>
            </w:r>
            <w:r w:rsidRPr="005432CE">
              <w:rPr>
                <w:sz w:val="22"/>
                <w:lang w:val="es-ES"/>
              </w:rPr>
              <w:t>Z</w:t>
            </w:r>
          </w:p>
          <w:p w:rsidR="00DD5CDE" w:rsidRPr="005432CE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s-ES"/>
              </w:rPr>
            </w:pPr>
            <w:r w:rsidRPr="003D4AA2">
              <w:rPr>
                <w:sz w:val="22"/>
              </w:rPr>
              <w:lastRenderedPageBreak/>
              <w:t>Б</w:t>
            </w:r>
            <w:r w:rsidRPr="005432CE">
              <w:rPr>
                <w:sz w:val="22"/>
                <w:lang w:val="es-ES"/>
              </w:rPr>
              <w:t xml:space="preserve">) x = ± </w:t>
            </w:r>
            <w:r w:rsidRPr="003D4AA2">
              <w:rPr>
                <w:sz w:val="22"/>
                <w:lang w:val="en-US"/>
              </w:rPr>
              <w:pgNum/>
            </w:r>
            <w:r w:rsidRPr="005432CE">
              <w:rPr>
                <w:sz w:val="22"/>
                <w:lang w:val="es-ES"/>
              </w:rPr>
              <w:t>rcos a + 2</w:t>
            </w:r>
            <w:r w:rsidR="00A41183">
              <w:rPr>
                <w:noProof/>
              </w:rPr>
              <w:pict>
                <v:shape id="Рисунок 60" o:spid="_x0000_i1181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5432CE">
              <w:rPr>
                <w:sz w:val="22"/>
                <w:lang w:val="es-ES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61" o:spid="_x0000_i1182" type="#_x0000_t75" alt="Image53" style="width:9.75pt;height:9.75pt;visibility:visible">
                  <v:imagedata r:id="rId72" o:title=""/>
                </v:shape>
              </w:pict>
            </w:r>
            <w:r w:rsidRPr="005432CE">
              <w:rPr>
                <w:sz w:val="22"/>
                <w:lang w:val="es-ES"/>
              </w:rPr>
              <w:t>Z</w:t>
            </w:r>
          </w:p>
          <w:p w:rsidR="00DD5CDE" w:rsidRPr="005432CE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s-ES"/>
              </w:rPr>
            </w:pPr>
            <w:r w:rsidRPr="003D4AA2">
              <w:rPr>
                <w:sz w:val="22"/>
              </w:rPr>
              <w:t>В</w:t>
            </w:r>
            <w:r w:rsidRPr="005432CE">
              <w:rPr>
                <w:sz w:val="22"/>
                <w:lang w:val="es-ES"/>
              </w:rPr>
              <w:t>) x = (-1)</w:t>
            </w:r>
            <w:r w:rsidRPr="005432CE">
              <w:rPr>
                <w:sz w:val="22"/>
                <w:vertAlign w:val="superscript"/>
                <w:lang w:val="es-ES"/>
              </w:rPr>
              <w:t>n</w:t>
            </w:r>
            <w:r w:rsidRPr="005432CE">
              <w:rPr>
                <w:sz w:val="22"/>
                <w:lang w:val="es-ES"/>
              </w:rPr>
              <w:t xml:space="preserve"> </w:t>
            </w:r>
            <w:r w:rsidRPr="003D4AA2">
              <w:rPr>
                <w:sz w:val="22"/>
                <w:lang w:val="en-US"/>
              </w:rPr>
              <w:pgNum/>
            </w:r>
            <w:r w:rsidRPr="005432CE">
              <w:rPr>
                <w:sz w:val="22"/>
                <w:lang w:val="es-ES"/>
              </w:rPr>
              <w:t xml:space="preserve">rcos a + </w:t>
            </w:r>
            <w:r w:rsidR="00A41183">
              <w:rPr>
                <w:noProof/>
              </w:rPr>
              <w:pict>
                <v:shape id="Рисунок 62" o:spid="_x0000_i1183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5432CE">
              <w:rPr>
                <w:sz w:val="22"/>
                <w:lang w:val="es-ES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63" o:spid="_x0000_i1184" type="#_x0000_t75" alt="Image53" style="width:9.75pt;height:9.75pt;visibility:visible">
                  <v:imagedata r:id="rId72" o:title=""/>
                </v:shape>
              </w:pict>
            </w:r>
            <w:r w:rsidRPr="005432CE">
              <w:rPr>
                <w:sz w:val="22"/>
                <w:lang w:val="es-ES"/>
              </w:rPr>
              <w:t>Z</w: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Pr="003D4AA2">
              <w:rPr>
                <w:sz w:val="22"/>
                <w:lang w:val="en-US"/>
              </w:rPr>
              <w:t>x</w:t>
            </w:r>
            <w:r w:rsidRPr="003D4AA2">
              <w:rPr>
                <w:sz w:val="22"/>
              </w:rPr>
              <w:t xml:space="preserve"> = ± </w:t>
            </w:r>
            <w:r w:rsidRPr="003D4AA2">
              <w:rPr>
                <w:sz w:val="22"/>
              </w:rPr>
              <w:pgNum/>
            </w:r>
            <w:proofErr w:type="spellStart"/>
            <w:r w:rsidRPr="003D4AA2">
              <w:rPr>
                <w:sz w:val="22"/>
                <w:lang w:val="en-US"/>
              </w:rPr>
              <w:t>rcos</w:t>
            </w:r>
            <w:proofErr w:type="spellEnd"/>
            <w:r w:rsidRPr="003D4AA2">
              <w:rPr>
                <w:sz w:val="22"/>
              </w:rPr>
              <w:t xml:space="preserve"> </w:t>
            </w:r>
            <w:r w:rsidRPr="003D4AA2">
              <w:rPr>
                <w:sz w:val="22"/>
                <w:lang w:val="en-US"/>
              </w:rPr>
              <w:t>a</w:t>
            </w:r>
            <w:r w:rsidRPr="003D4AA2">
              <w:rPr>
                <w:sz w:val="22"/>
              </w:rPr>
              <w:t xml:space="preserve"> + </w:t>
            </w:r>
            <w:r w:rsidR="00A41183">
              <w:rPr>
                <w:noProof/>
              </w:rPr>
              <w:pict>
                <v:shape id="Рисунок 68" o:spid="_x0000_i1185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3D4AA2">
              <w:rPr>
                <w:sz w:val="22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69" o:spid="_x0000_i1186" type="#_x0000_t75" alt="Image53" style="width:9.75pt;height:9.75pt;visibility:visible">
                  <v:imagedata r:id="rId72" o:title=""/>
                </v:shape>
              </w:pict>
            </w:r>
            <w:r w:rsidRPr="003D4AA2">
              <w:rPr>
                <w:sz w:val="22"/>
                <w:lang w:val="en-US"/>
              </w:rPr>
              <w:t>Z</w: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>2) Решить уравнение</w:t>
            </w:r>
            <w:r w:rsidR="00A41183">
              <w:rPr>
                <w:noProof/>
              </w:rPr>
              <w:pict>
                <v:shape id="Рисунок 70" o:spid="_x0000_i1187" type="#_x0000_t75" alt="Image55" style="width:55.5pt;height:33.75pt;visibility:visible">
                  <v:imagedata r:id="rId73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="00A41183">
              <w:rPr>
                <w:noProof/>
              </w:rPr>
              <w:pict>
                <v:shape id="Рисунок 71" o:spid="_x0000_i1188" type="#_x0000_t75" alt="Image56" style="width:122.25pt;height:30.75pt;visibility:visible">
                  <v:imagedata r:id="rId74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Б) </w:t>
            </w:r>
            <w:r w:rsidR="00A41183">
              <w:rPr>
                <w:noProof/>
              </w:rPr>
              <w:pict>
                <v:shape id="Рисунок 72" o:spid="_x0000_i1189" type="#_x0000_t75" alt="Image57" style="width:102.75pt;height:30.75pt;visibility:visible">
                  <v:imagedata r:id="rId75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В) </w:t>
            </w:r>
            <w:r w:rsidR="00A41183">
              <w:rPr>
                <w:noProof/>
              </w:rPr>
              <w:pict>
                <v:shape id="Рисунок 73" o:spid="_x0000_i1190" type="#_x0000_t75" alt="Image58" style="width:144.75pt;height:39.75pt;visibility:visible">
                  <v:imagedata r:id="rId76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="00A41183">
              <w:rPr>
                <w:noProof/>
              </w:rPr>
              <w:pict>
                <v:shape id="Рисунок 74" o:spid="_x0000_i1191" type="#_x0000_t75" alt="Image59" style="width:102.75pt;height:30.75pt;visibility:visible">
                  <v:imagedata r:id="rId77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3) Найдите корни уравнения </w:t>
            </w:r>
            <w:r w:rsidR="00A41183">
              <w:rPr>
                <w:noProof/>
              </w:rPr>
              <w:pict>
                <v:shape id="Рисунок 75" o:spid="_x0000_i1192" type="#_x0000_t75" alt="Image60" style="width:43.5pt;height:13.5pt;visibility:visible">
                  <v:imagedata r:id="rId78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="00A41183">
              <w:rPr>
                <w:noProof/>
              </w:rPr>
              <w:pict>
                <v:shape id="Рисунок 76" o:spid="_x0000_i1193" type="#_x0000_t75" alt="Image61" style="width:72.75pt;height:15.75pt;visibility:visible">
                  <v:imagedata r:id="rId79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Б) </w:t>
            </w:r>
            <w:r w:rsidR="00A41183">
              <w:rPr>
                <w:noProof/>
              </w:rPr>
              <w:pict>
                <v:shape id="Рисунок 77" o:spid="_x0000_i1194" type="#_x0000_t75" alt="Image62" style="width:88.5pt;height:30.75pt;visibility:visible">
                  <v:imagedata r:id="rId80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В) </w:t>
            </w:r>
            <w:r w:rsidR="00A41183">
              <w:rPr>
                <w:noProof/>
              </w:rPr>
              <w:pict>
                <v:shape id="Рисунок 78" o:spid="_x0000_i1195" type="#_x0000_t75" alt="Image63" style="width:93pt;height:15.75pt;visibility:visible">
                  <v:imagedata r:id="rId81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="00A41183">
              <w:rPr>
                <w:noProof/>
              </w:rPr>
              <w:pict>
                <v:shape id="Рисунок 79" o:spid="_x0000_i1196" type="#_x0000_t75" alt="Image64" style="width:126.75pt;height:15.75pt;visibility:visible">
                  <v:imagedata r:id="rId82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4) Укажите решение уравнения: </w:t>
            </w:r>
            <w:r w:rsidR="00A41183">
              <w:rPr>
                <w:noProof/>
              </w:rPr>
              <w:pict>
                <v:shape id="Рисунок 80" o:spid="_x0000_i1197" type="#_x0000_t75" alt="Image70" style="width:42.75pt;height:13.5pt;visibility:visible">
                  <v:imagedata r:id="rId83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="00A41183">
              <w:rPr>
                <w:noProof/>
              </w:rPr>
              <w:pict>
                <v:shape id="Рисунок 81" o:spid="_x0000_i1198" type="#_x0000_t75" alt="Image71" style="width:67.5pt;height:15.75pt;visibility:visible">
                  <v:imagedata r:id="rId84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Б) </w:t>
            </w:r>
            <w:r w:rsidR="00A41183">
              <w:rPr>
                <w:noProof/>
              </w:rPr>
              <w:pict>
                <v:shape id="Рисунок 82" o:spid="_x0000_i1199" type="#_x0000_t75" alt="Image72" style="width:49.5pt;height:30.75pt;visibility:visible">
                  <v:imagedata r:id="rId85" o:title=""/>
                </v:shape>
              </w:pict>
            </w:r>
            <w:r w:rsidR="00A41183">
              <w:rPr>
                <w:noProof/>
              </w:rPr>
              <w:pict>
                <v:shape id="Рисунок 83" o:spid="_x0000_i1200" type="#_x0000_t75" alt="Image73" style="width:48.75pt;height:15.75pt;visibility:visible">
                  <v:imagedata r:id="rId86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В) </w:t>
            </w:r>
            <w:r w:rsidR="00D83DE2">
              <w:rPr>
                <w:noProof/>
              </w:rPr>
              <w:pict>
                <v:shape id="Рисунок 84" o:spid="_x0000_i1201" type="#_x0000_t75" alt="Image74" style="width:48pt;height:30.75pt;visibility:visible">
                  <v:imagedata r:id="rId87" o:title=""/>
                </v:shape>
              </w:pict>
            </w:r>
            <w:r w:rsidR="00A41183">
              <w:rPr>
                <w:noProof/>
              </w:rPr>
              <w:pict>
                <v:shape id="Рисунок 85" o:spid="_x0000_i1202" type="#_x0000_t75" alt="Image75" style="width:48.75pt;height:15.75pt;visibility:visible">
                  <v:imagedata r:id="rId86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="00A41183">
              <w:rPr>
                <w:noProof/>
              </w:rPr>
              <w:pict>
                <v:shape id="Рисунок 86" o:spid="_x0000_i1203" type="#_x0000_t75" alt="Image76" style="width:75pt;height:15.75pt;visibility:visible">
                  <v:imagedata r:id="rId88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5) Вычислите </w:t>
            </w:r>
            <w:r w:rsidR="00A41183">
              <w:rPr>
                <w:noProof/>
              </w:rPr>
              <w:pict>
                <v:shape id="Рисунок 87" o:spid="_x0000_i1204" type="#_x0000_t75" alt="Image77" style="width:115.5pt;height:15.75pt;visibility:visible">
                  <v:imagedata r:id="rId89" o:title=""/>
                </v:shape>
              </w:pict>
            </w:r>
          </w:p>
          <w:p w:rsidR="00DD5CDE" w:rsidRPr="003D4AA2" w:rsidRDefault="00DD5CDE" w:rsidP="003D4AA2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0 </w:t>
            </w:r>
            <w:r>
              <w:rPr>
                <w:sz w:val="22"/>
              </w:rPr>
              <w:t xml:space="preserve">                  </w:t>
            </w:r>
            <w:r w:rsidRPr="003D4AA2">
              <w:rPr>
                <w:sz w:val="22"/>
              </w:rPr>
              <w:t>В) -3</w:t>
            </w:r>
            <w:r w:rsidR="00A41183">
              <w:rPr>
                <w:noProof/>
              </w:rPr>
              <w:pict>
                <v:shape id="Рисунок 89" o:spid="_x0000_i1205" type="#_x0000_t75" alt="img1" style="width:7.5pt;height:6.75pt;visibility:visible">
                  <v:imagedata r:id="rId71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>Б) 3</w:t>
            </w:r>
            <w:r w:rsidR="00A41183">
              <w:rPr>
                <w:noProof/>
              </w:rPr>
              <w:pict>
                <v:shape id="Рисунок 88" o:spid="_x0000_i1206" type="#_x0000_t75" alt="img1" style="width:7.5pt;height:6.75pt;visibility:visible">
                  <v:imagedata r:id="rId71" o:title=""/>
                </v:shape>
              </w:pict>
            </w:r>
            <w:r w:rsidRPr="003D4AA2">
              <w:rPr>
                <w:sz w:val="22"/>
              </w:rPr>
              <w:t xml:space="preserve"> - 2</w:t>
            </w:r>
            <w:r>
              <w:rPr>
                <w:sz w:val="22"/>
              </w:rPr>
              <w:t xml:space="preserve">           </w:t>
            </w:r>
            <w:r w:rsidRPr="003D4AA2">
              <w:rPr>
                <w:sz w:val="22"/>
              </w:rPr>
              <w:t>Г) 3</w:t>
            </w:r>
            <w:r w:rsidR="00A41183">
              <w:rPr>
                <w:noProof/>
              </w:rPr>
              <w:pict>
                <v:shape id="Рисунок 117" o:spid="_x0000_i1207" type="#_x0000_t75" alt="img1" style="width:7.5pt;height:6.75pt;visibility:visible">
                  <v:imagedata r:id="rId71" o:title=""/>
                </v:shape>
              </w:pict>
            </w:r>
          </w:p>
        </w:tc>
        <w:tc>
          <w:tcPr>
            <w:tcW w:w="5386" w:type="dxa"/>
          </w:tcPr>
          <w:p w:rsidR="00DD5CDE" w:rsidRPr="003D4AA2" w:rsidRDefault="00DD5CDE" w:rsidP="00F86FEB">
            <w:pPr>
              <w:pStyle w:val="a3"/>
              <w:spacing w:before="0" w:beforeAutospacing="0" w:after="0" w:afterAutospacing="0" w:line="360" w:lineRule="auto"/>
              <w:contextualSpacing/>
              <w:jc w:val="both"/>
            </w:pPr>
            <w:r w:rsidRPr="003D4AA2">
              <w:rPr>
                <w:sz w:val="22"/>
              </w:rPr>
              <w:lastRenderedPageBreak/>
              <w:t xml:space="preserve">1) Все корни уравнения </w:t>
            </w:r>
            <w:r w:rsidR="00A41183">
              <w:rPr>
                <w:noProof/>
              </w:rPr>
              <w:pict>
                <v:shape id="Рисунок 91" o:spid="_x0000_i1208" type="#_x0000_t75" alt="Image78" style="width:45pt;height:13.5pt;visibility:visible">
                  <v:imagedata r:id="rId90" o:title=""/>
                </v:shape>
              </w:pict>
            </w:r>
            <w:r w:rsidRPr="003D4AA2">
              <w:rPr>
                <w:sz w:val="22"/>
              </w:rPr>
              <w:t>находятся по формуле</w:t>
            </w:r>
          </w:p>
          <w:p w:rsidR="00DD5CDE" w:rsidRPr="005432CE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s-ES"/>
              </w:rPr>
            </w:pPr>
            <w:r w:rsidRPr="003D4AA2">
              <w:rPr>
                <w:sz w:val="22"/>
              </w:rPr>
              <w:lastRenderedPageBreak/>
              <w:t>А</w:t>
            </w:r>
            <w:r w:rsidRPr="005432CE">
              <w:rPr>
                <w:sz w:val="22"/>
                <w:lang w:val="es-ES"/>
              </w:rPr>
              <w:t>) x = ± arcsin a + 2</w:t>
            </w:r>
            <w:r w:rsidR="00A41183">
              <w:rPr>
                <w:noProof/>
              </w:rPr>
              <w:pict>
                <v:shape id="Рисунок 92" o:spid="_x0000_i1209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5432CE">
              <w:rPr>
                <w:sz w:val="22"/>
                <w:lang w:val="es-ES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93" o:spid="_x0000_i1210" type="#_x0000_t75" alt="Image53" style="width:9.75pt;height:9.75pt;visibility:visible">
                  <v:imagedata r:id="rId72" o:title=""/>
                </v:shape>
              </w:pict>
            </w:r>
            <w:r w:rsidRPr="005432CE">
              <w:rPr>
                <w:sz w:val="22"/>
                <w:lang w:val="es-ES"/>
              </w:rPr>
              <w:t>Z</w:t>
            </w:r>
          </w:p>
          <w:p w:rsidR="00DD5CDE" w:rsidRPr="005432CE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s-ES"/>
              </w:rPr>
            </w:pPr>
            <w:r w:rsidRPr="003D4AA2">
              <w:rPr>
                <w:sz w:val="22"/>
              </w:rPr>
              <w:t>Б</w:t>
            </w:r>
            <w:r w:rsidRPr="005432CE">
              <w:rPr>
                <w:sz w:val="22"/>
                <w:lang w:val="es-ES"/>
              </w:rPr>
              <w:t xml:space="preserve">) x = ± arcsin a + </w:t>
            </w:r>
            <w:r w:rsidR="00A41183">
              <w:rPr>
                <w:noProof/>
              </w:rPr>
              <w:pict>
                <v:shape id="Рисунок 94" o:spid="_x0000_i1211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5432CE">
              <w:rPr>
                <w:sz w:val="22"/>
                <w:lang w:val="es-ES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95" o:spid="_x0000_i1212" type="#_x0000_t75" alt="Image53" style="width:9.75pt;height:9.75pt;visibility:visible">
                  <v:imagedata r:id="rId72" o:title=""/>
                </v:shape>
              </w:pict>
            </w:r>
            <w:r w:rsidRPr="005432CE">
              <w:rPr>
                <w:sz w:val="22"/>
                <w:lang w:val="es-ES"/>
              </w:rPr>
              <w:t>Z</w:t>
            </w:r>
          </w:p>
          <w:p w:rsidR="00DD5CDE" w:rsidRPr="00D83DE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3D4AA2">
              <w:rPr>
                <w:sz w:val="22"/>
              </w:rPr>
              <w:t>В</w:t>
            </w:r>
            <w:r w:rsidRPr="00D83DE2">
              <w:rPr>
                <w:sz w:val="22"/>
                <w:lang w:val="en-US"/>
              </w:rPr>
              <w:t xml:space="preserve">) </w:t>
            </w:r>
            <w:r w:rsidRPr="003D4AA2">
              <w:rPr>
                <w:sz w:val="22"/>
                <w:lang w:val="en-US"/>
              </w:rPr>
              <w:t>x</w:t>
            </w:r>
            <w:r w:rsidRPr="00D83DE2">
              <w:rPr>
                <w:sz w:val="22"/>
                <w:lang w:val="en-US"/>
              </w:rPr>
              <w:t xml:space="preserve"> = (-1)</w:t>
            </w:r>
            <w:r w:rsidRPr="003D4AA2">
              <w:rPr>
                <w:sz w:val="22"/>
                <w:vertAlign w:val="superscript"/>
                <w:lang w:val="en-US"/>
              </w:rPr>
              <w:t>n</w:t>
            </w:r>
            <w:r w:rsidRPr="00D83DE2">
              <w:rPr>
                <w:sz w:val="22"/>
                <w:lang w:val="en-US"/>
              </w:rPr>
              <w:t xml:space="preserve"> </w:t>
            </w:r>
            <w:proofErr w:type="spellStart"/>
            <w:r w:rsidRPr="003D4AA2">
              <w:rPr>
                <w:sz w:val="22"/>
                <w:lang w:val="en-US"/>
              </w:rPr>
              <w:t>arcsin</w:t>
            </w:r>
            <w:proofErr w:type="spellEnd"/>
            <w:r w:rsidRPr="00D83DE2">
              <w:rPr>
                <w:sz w:val="22"/>
                <w:lang w:val="en-US"/>
              </w:rPr>
              <w:t xml:space="preserve"> </w:t>
            </w:r>
            <w:r w:rsidRPr="003D4AA2">
              <w:rPr>
                <w:sz w:val="22"/>
                <w:lang w:val="en-US"/>
              </w:rPr>
              <w:t>a</w:t>
            </w:r>
            <w:r w:rsidRPr="00D83DE2">
              <w:rPr>
                <w:sz w:val="22"/>
                <w:lang w:val="en-US"/>
              </w:rPr>
              <w:t xml:space="preserve"> + </w:t>
            </w:r>
            <w:r w:rsidR="00A41183">
              <w:rPr>
                <w:noProof/>
              </w:rPr>
              <w:pict>
                <v:shape id="Рисунок 96" o:spid="_x0000_i1213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D83DE2">
              <w:rPr>
                <w:sz w:val="22"/>
                <w:lang w:val="en-US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97" o:spid="_x0000_i1214" type="#_x0000_t75" alt="Image53" style="width:9.75pt;height:9.75pt;visibility:visible">
                  <v:imagedata r:id="rId72" o:title=""/>
                </v:shape>
              </w:pict>
            </w:r>
            <w:r w:rsidRPr="003D4AA2">
              <w:rPr>
                <w:sz w:val="22"/>
                <w:lang w:val="en-US"/>
              </w:rPr>
              <w:t>Z</w:t>
            </w:r>
          </w:p>
          <w:p w:rsidR="00DD5CDE" w:rsidRPr="00D83DE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  <w:rPr>
                <w:lang w:val="en-US"/>
              </w:rPr>
            </w:pPr>
            <w:r w:rsidRPr="003D4AA2">
              <w:rPr>
                <w:sz w:val="22"/>
              </w:rPr>
              <w:t>Г</w:t>
            </w:r>
            <w:r w:rsidRPr="00D83DE2">
              <w:rPr>
                <w:sz w:val="22"/>
                <w:lang w:val="en-US"/>
              </w:rPr>
              <w:t xml:space="preserve">) </w:t>
            </w:r>
            <w:r w:rsidRPr="003D4AA2">
              <w:rPr>
                <w:sz w:val="22"/>
                <w:lang w:val="en-US"/>
              </w:rPr>
              <w:t>x</w:t>
            </w:r>
            <w:r w:rsidRPr="00D83DE2">
              <w:rPr>
                <w:sz w:val="22"/>
                <w:lang w:val="en-US"/>
              </w:rPr>
              <w:t xml:space="preserve"> = (-1)</w:t>
            </w:r>
            <w:r w:rsidRPr="003D4AA2">
              <w:rPr>
                <w:sz w:val="22"/>
                <w:vertAlign w:val="superscript"/>
                <w:lang w:val="en-US"/>
              </w:rPr>
              <w:t>n</w:t>
            </w:r>
            <w:r w:rsidRPr="00D83DE2">
              <w:rPr>
                <w:sz w:val="22"/>
                <w:lang w:val="en-US"/>
              </w:rPr>
              <w:t xml:space="preserve"> </w:t>
            </w:r>
            <w:proofErr w:type="spellStart"/>
            <w:r w:rsidRPr="003D4AA2">
              <w:rPr>
                <w:sz w:val="22"/>
                <w:lang w:val="en-US"/>
              </w:rPr>
              <w:t>arcsin</w:t>
            </w:r>
            <w:proofErr w:type="spellEnd"/>
            <w:r w:rsidRPr="00D83DE2">
              <w:rPr>
                <w:sz w:val="22"/>
                <w:lang w:val="en-US"/>
              </w:rPr>
              <w:t xml:space="preserve"> </w:t>
            </w:r>
            <w:r w:rsidRPr="003D4AA2">
              <w:rPr>
                <w:sz w:val="22"/>
                <w:lang w:val="en-US"/>
              </w:rPr>
              <w:t>a</w:t>
            </w:r>
            <w:r w:rsidRPr="00D83DE2">
              <w:rPr>
                <w:sz w:val="22"/>
                <w:lang w:val="en-US"/>
              </w:rPr>
              <w:t xml:space="preserve"> + 2</w:t>
            </w:r>
            <w:r w:rsidR="00A41183">
              <w:rPr>
                <w:noProof/>
              </w:rPr>
              <w:pict>
                <v:shape id="Рисунок 98" o:spid="_x0000_i1215" type="#_x0000_t75" alt="img1" style="width:7.5pt;height:6.75pt;visibility:visible">
                  <v:imagedata r:id="rId71" o:title=""/>
                </v:shape>
              </w:pict>
            </w:r>
            <w:proofErr w:type="gramStart"/>
            <w:r w:rsidRPr="003D4AA2">
              <w:rPr>
                <w:i/>
                <w:sz w:val="22"/>
              </w:rPr>
              <w:t>п</w:t>
            </w:r>
            <w:proofErr w:type="gramEnd"/>
            <w:r w:rsidRPr="00D83DE2">
              <w:rPr>
                <w:sz w:val="22"/>
                <w:lang w:val="en-US"/>
              </w:rPr>
              <w:t xml:space="preserve">; </w:t>
            </w:r>
            <w:r w:rsidRPr="003D4AA2">
              <w:rPr>
                <w:i/>
                <w:sz w:val="22"/>
              </w:rPr>
              <w:t>п</w:t>
            </w:r>
            <w:r w:rsidR="00A41183">
              <w:rPr>
                <w:noProof/>
              </w:rPr>
              <w:pict>
                <v:shape id="Рисунок 99" o:spid="_x0000_i1216" type="#_x0000_t75" alt="Image53" style="width:9.75pt;height:9.75pt;visibility:visible">
                  <v:imagedata r:id="rId72" o:title=""/>
                </v:shape>
              </w:pict>
            </w:r>
            <w:r w:rsidRPr="003D4AA2">
              <w:rPr>
                <w:sz w:val="22"/>
                <w:lang w:val="en-US"/>
              </w:rPr>
              <w:t>Z</w: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>2) Решить уравнение</w:t>
            </w:r>
            <w:r w:rsidR="00A41183">
              <w:rPr>
                <w:noProof/>
              </w:rPr>
              <w:pict>
                <v:shape id="Рисунок 100" o:spid="_x0000_i1217" type="#_x0000_t75" alt="Image80" style="width:54.75pt;height:33.75pt;visibility:visible">
                  <v:imagedata r:id="rId91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="00A41183">
              <w:rPr>
                <w:noProof/>
              </w:rPr>
              <w:pict>
                <v:shape id="Рисунок 101" o:spid="_x0000_i1218" type="#_x0000_t75" alt="Image81" style="width:115.5pt;height:30.75pt;visibility:visible">
                  <v:imagedata r:id="rId92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Б) </w:t>
            </w:r>
            <w:r w:rsidR="00A41183">
              <w:rPr>
                <w:noProof/>
              </w:rPr>
              <w:pict>
                <v:shape id="Рисунок 102" o:spid="_x0000_i1219" type="#_x0000_t75" alt="Image82" style="width:115.5pt;height:30.75pt;visibility:visible">
                  <v:imagedata r:id="rId93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В) </w:t>
            </w:r>
            <w:r w:rsidR="00A41183">
              <w:rPr>
                <w:noProof/>
              </w:rPr>
              <w:pict>
                <v:shape id="Рисунок 103" o:spid="_x0000_i1220" type="#_x0000_t75" alt="Image83" style="width:153pt;height:33.75pt;visibility:visible">
                  <v:imagedata r:id="rId94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="00A41183">
              <w:rPr>
                <w:noProof/>
              </w:rPr>
              <w:pict>
                <v:shape id="Рисунок 104" o:spid="_x0000_i1221" type="#_x0000_t75" alt="Image84" style="width:102.75pt;height:30.75pt;visibility:visible">
                  <v:imagedata r:id="rId75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3) Найдите корни уравнения </w:t>
            </w:r>
            <w:r w:rsidR="00A41183">
              <w:rPr>
                <w:noProof/>
              </w:rPr>
              <w:pict>
                <v:shape id="Рисунок 105" o:spid="_x0000_i1222" type="#_x0000_t75" alt="Image85" style="width:42pt;height:13.5pt;visibility:visible">
                  <v:imagedata r:id="rId95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="00A41183">
              <w:rPr>
                <w:noProof/>
              </w:rPr>
              <w:pict>
                <v:shape id="Рисунок 106" o:spid="_x0000_i1223" type="#_x0000_t75" alt="Image86" style="width:66.75pt;height:15.75pt;visibility:visible">
                  <v:imagedata r:id="rId96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Б) </w:t>
            </w:r>
            <w:r w:rsidRPr="00D55A72">
              <w:rPr>
                <w:sz w:val="22"/>
              </w:rPr>
              <w:fldChar w:fldCharType="begin"/>
            </w:r>
            <w:r w:rsidRPr="00D55A72">
              <w:rPr>
                <w:sz w:val="22"/>
              </w:rPr>
              <w:instrText xml:space="preserve"> QUOTE </w:instrText>
            </w:r>
            <w:r w:rsidR="00A41183">
              <w:pict>
                <v:shape id="_x0000_i1224" type="#_x0000_t75" style="width:114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24D18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24D18&quot;&gt;&lt;m:oMathPara&gt;&lt;m:oMath&gt;&lt;m:r&gt;&lt;w:rPr&gt;&lt;w:rFonts w:ascii=&quot;Cambria Math&quot; w:h-ansi=&quot;Cambria Math&quot;/&gt;&lt;wx:font wx:val=&quot;Cambria Math&quot;/&gt;&lt;w:i/&gt;&lt;w:sz w:val=&quot;22&quot;/&gt;&lt;/w:rPr&gt;&lt;m:t&gt;x=&lt;/m:t&gt;&lt;/m:r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-1&lt;/m:t&gt;&lt;/m:r&gt;&lt;/m:e&gt;&lt;/m:d&gt;&lt;/m:e&gt;&lt;m:sup&gt;&lt;m:r&gt;&lt;w:rPr&gt;&lt;w:rFonts w:ascii=&quot;Cambria Math&quot; w:h-ansi=&quot;Cambria Math&quot;/&gt;&lt;wx:font wx:val=&quot;Cambria Math&quot;/&gt;&lt;w:i/&gt;&lt;w:sz w:val=&quot;22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2&quot;/&gt;&lt;/w:rPr&gt;&lt;m:t&gt;*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/w:rPr&gt;&lt;m:t&gt;+ПЂk, 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7" o:title="" chromakey="white"/>
                </v:shape>
              </w:pict>
            </w:r>
            <w:r w:rsidRPr="00D55A72">
              <w:rPr>
                <w:sz w:val="22"/>
              </w:rPr>
              <w:instrText xml:space="preserve"> </w:instrText>
            </w:r>
            <w:r w:rsidRPr="00D55A72">
              <w:rPr>
                <w:sz w:val="22"/>
              </w:rPr>
              <w:fldChar w:fldCharType="separate"/>
            </w:r>
            <w:r w:rsidR="00A41183">
              <w:pict>
                <v:shape id="_x0000_i1225" type="#_x0000_t75" style="width:114.7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24D18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024D18&quot;&gt;&lt;m:oMathPara&gt;&lt;m:oMath&gt;&lt;m:r&gt;&lt;w:rPr&gt;&lt;w:rFonts w:ascii=&quot;Cambria Math&quot; w:h-ansi=&quot;Cambria Math&quot;/&gt;&lt;wx:font wx:val=&quot;Cambria Math&quot;/&gt;&lt;w:i/&gt;&lt;w:sz w:val=&quot;22&quot;/&gt;&lt;/w:rPr&gt;&lt;m:t&gt;x=&lt;/m:t&gt;&lt;/m:r&gt;&lt;m:sSup&gt;&lt;m:sSupPr&gt;&lt;m:ctrlPr&gt;&lt;w:rPr&gt;&lt;w:rFonts w:ascii=&quot;Cambria Math&quot; w:h-ansi=&quot;Cambria Math&quot;/&gt;&lt;wx:font wx:val=&quot;Cambria Math&quot;/&gt;&lt;w:i/&gt;&lt;w:sz w:val=&quot;22&quot;/&gt;&lt;/w:rPr&gt;&lt;/m:ctrlPr&gt;&lt;/m:sSupPr&gt;&lt;m:e&gt;&lt;m:d&gt;&lt;m:dPr&gt;&lt;m:ctrlPr&gt;&lt;w:rPr&gt;&lt;w:rFonts w:ascii=&quot;Cambria Math&quot; w:h-ansi=&quot;Cambria Math&quot;/&gt;&lt;wx:font wx:val=&quot;Cambria Math&quot;/&gt;&lt;w:i/&gt;&lt;w:sz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/w:rPr&gt;&lt;m:t&gt;-1&lt;/m:t&gt;&lt;/m:r&gt;&lt;/m:e&gt;&lt;/m:d&gt;&lt;/m:e&gt;&lt;m:sup&gt;&lt;m:r&gt;&lt;w:rPr&gt;&lt;w:rFonts w:ascii=&quot;Cambria Math&quot; w:h-ansi=&quot;Cambria Math&quot;/&gt;&lt;wx:font wx:val=&quot;Cambria Math&quot;/&gt;&lt;w:i/&gt;&lt;w:sz w:val=&quot;22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2&quot;/&gt;&lt;/w:rPr&gt;&lt;m:t&gt;*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/w:rPr&gt;&lt;m:t&gt;+ПЂk, 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7" o:title="" chromakey="white"/>
                </v:shape>
              </w:pict>
            </w:r>
            <w:r w:rsidRPr="00D55A72">
              <w:rPr>
                <w:sz w:val="22"/>
              </w:rPr>
              <w:fldChar w:fldCharType="end"/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В) </w:t>
            </w:r>
            <w:r w:rsidR="00A41183">
              <w:rPr>
                <w:noProof/>
              </w:rPr>
              <w:pict>
                <v:shape id="Рисунок 107" o:spid="_x0000_i1226" type="#_x0000_t75" alt="Image88" style="width:102.75pt;height:30.75pt;visibility:visible">
                  <v:imagedata r:id="rId98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="00A41183">
              <w:rPr>
                <w:noProof/>
              </w:rPr>
              <w:pict>
                <v:shape id="Рисунок 108" o:spid="_x0000_i1227" type="#_x0000_t75" alt="Image61" style="width:72.75pt;height:15.75pt;visibility:visible">
                  <v:imagedata r:id="rId79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4) Укажите решение уравнения: </w:t>
            </w:r>
            <w:r w:rsidR="00A41183">
              <w:rPr>
                <w:noProof/>
              </w:rPr>
              <w:pict>
                <v:shape id="Рисунок 109" o:spid="_x0000_i1228" type="#_x0000_t75" alt="Image94" style="width:45.75pt;height:13.5pt;visibility:visible">
                  <v:imagedata r:id="rId99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Pr="00D55A72">
              <w:rPr>
                <w:sz w:val="22"/>
              </w:rPr>
              <w:fldChar w:fldCharType="begin"/>
            </w:r>
            <w:r w:rsidRPr="00D55A72">
              <w:rPr>
                <w:sz w:val="22"/>
              </w:rPr>
              <w:instrText xml:space="preserve"> QUOTE </w:instrText>
            </w:r>
            <w:r w:rsidR="00A41183">
              <w:pict>
                <v:shape id="_x0000_i1229" type="#_x0000_t75" style="width:94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82F96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82F96&quot;&gt;&lt;m:oMathPara&gt;&lt;m:oMath&gt;&lt;m:r&gt;&lt;w:rPr&gt;&lt;w:rFonts w:ascii=&quot;Cambria Math&quot; w:h-ansi=&quot;Cambria Math&quot;/&gt;&lt;wx:font wx:val=&quot;Cambria Math&quot;/&gt;&lt;w:i/&gt;&lt;w:sz w:val=&quot;22&quot;/&gt;&lt;/w:rPr&gt;&lt;m:t&gt;x=В±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/w:rPr&gt;&lt;m:t&gt;+2ПЂk, 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0" o:title="" chromakey="white"/>
                </v:shape>
              </w:pict>
            </w:r>
            <w:r w:rsidRPr="00D55A72">
              <w:rPr>
                <w:sz w:val="22"/>
              </w:rPr>
              <w:instrText xml:space="preserve"> </w:instrText>
            </w:r>
            <w:r w:rsidRPr="00D55A72">
              <w:rPr>
                <w:sz w:val="22"/>
              </w:rPr>
              <w:fldChar w:fldCharType="separate"/>
            </w:r>
            <w:r w:rsidR="00A41183">
              <w:pict>
                <v:shape id="_x0000_i1230" type="#_x0000_t75" style="width:94.5pt;height:22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82F96&quot;/&gt;&lt;wsp:rsid wsp:val=&quot;00C96E16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82F96&quot;&gt;&lt;m:oMathPara&gt;&lt;m:oMath&gt;&lt;m:r&gt;&lt;w:rPr&gt;&lt;w:rFonts w:ascii=&quot;Cambria Math&quot; w:h-ansi=&quot;Cambria Math&quot;/&gt;&lt;wx:font wx:val=&quot;Cambria Math&quot;/&gt;&lt;w:i/&gt;&lt;w:sz w:val=&quot;22&quot;/&gt;&lt;/w:rPr&gt;&lt;m:t&gt;x=В±&lt;/m:t&gt;&lt;/m:r&gt;&lt;m:f&gt;&lt;m:fPr&gt;&lt;m:ctrlPr&gt;&lt;w:rPr&gt;&lt;w:rFonts w:ascii=&quot;Cambria Math&quot; w:h-ansi=&quot;Cambria Math&quot;/&gt;&lt;wx:font wx:val=&quot;Cambria Math&quot;/&gt;&lt;w:i/&gt;&lt;w:sz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/w:rPr&gt;&lt;m:t&gt;+2ПЂk, kПµZ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0" o:title="" chromakey="white"/>
                </v:shape>
              </w:pict>
            </w:r>
            <w:r w:rsidRPr="00D55A72">
              <w:rPr>
                <w:sz w:val="22"/>
              </w:rPr>
              <w:fldChar w:fldCharType="end"/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Б) </w:t>
            </w:r>
            <w:r w:rsidR="00A41183">
              <w:rPr>
                <w:noProof/>
              </w:rPr>
              <w:pict>
                <v:shape id="Рисунок 110" o:spid="_x0000_i1231" type="#_x0000_t75" alt="Image96" style="width:88.5pt;height:30.75pt;visibility:visible">
                  <v:imagedata r:id="rId80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В) </w:t>
            </w:r>
            <w:r w:rsidR="00A41183">
              <w:rPr>
                <w:noProof/>
              </w:rPr>
              <w:pict>
                <v:shape id="Рисунок 111" o:spid="_x0000_i1232" type="#_x0000_t75" alt="Image76" style="width:75pt;height:15.75pt;visibility:visible">
                  <v:imagedata r:id="rId88" o:title=""/>
                </v:shape>
              </w:pict>
            </w:r>
          </w:p>
          <w:p w:rsidR="00DD5CDE" w:rsidRPr="003D4AA2" w:rsidRDefault="00DD5CDE" w:rsidP="00614C51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Г) </w:t>
            </w:r>
            <w:r w:rsidR="00A41183">
              <w:rPr>
                <w:noProof/>
              </w:rPr>
              <w:pict>
                <v:shape id="Рисунок 112" o:spid="_x0000_i1233" type="#_x0000_t75" alt="Image97" style="width:90.75pt;height:15.75pt;visibility:visible">
                  <v:imagedata r:id="rId101" o:title=""/>
                </v:shape>
              </w:pict>
            </w:r>
          </w:p>
          <w:p w:rsidR="00DD5CDE" w:rsidRPr="003D4AA2" w:rsidRDefault="00DD5CDE" w:rsidP="00F86FEB">
            <w:pPr>
              <w:spacing w:line="360" w:lineRule="auto"/>
              <w:contextualSpacing/>
            </w:pPr>
            <w:r w:rsidRPr="003D4AA2">
              <w:rPr>
                <w:sz w:val="22"/>
              </w:rPr>
              <w:t>5) Вычислите</w:t>
            </w:r>
            <w:r w:rsidR="00A41183">
              <w:rPr>
                <w:noProof/>
              </w:rPr>
              <w:pict>
                <v:shape id="Рисунок 113" o:spid="_x0000_i1234" type="#_x0000_t75" alt="Image98" style="width:126pt;height:30.75pt;visibility:visible">
                  <v:imagedata r:id="rId102" o:title=""/>
                </v:shape>
              </w:pict>
            </w:r>
          </w:p>
          <w:p w:rsidR="00DD5CDE" w:rsidRPr="003D4AA2" w:rsidRDefault="00DD5CDE" w:rsidP="003D4AA2">
            <w:pPr>
              <w:pStyle w:val="a3"/>
              <w:spacing w:before="0" w:beforeAutospacing="0" w:after="0" w:afterAutospacing="0" w:line="360" w:lineRule="auto"/>
              <w:contextualSpacing/>
            </w:pPr>
            <w:r w:rsidRPr="003D4AA2">
              <w:rPr>
                <w:sz w:val="22"/>
              </w:rPr>
              <w:t xml:space="preserve">А) </w:t>
            </w:r>
            <w:r w:rsidR="00A41183">
              <w:rPr>
                <w:noProof/>
              </w:rPr>
              <w:pict>
                <v:shape id="Рисунок 114" o:spid="_x0000_i1235" type="#_x0000_t75" alt="Image99" style="width:24pt;height:30.75pt;visibility:visible">
                  <v:imagedata r:id="rId103" o:title=""/>
                </v:shape>
              </w:pict>
            </w:r>
            <w:r>
              <w:rPr>
                <w:sz w:val="22"/>
              </w:rPr>
              <w:t xml:space="preserve">      </w:t>
            </w:r>
            <w:r w:rsidRPr="003D4AA2">
              <w:rPr>
                <w:sz w:val="22"/>
              </w:rPr>
              <w:t xml:space="preserve">Б) </w:t>
            </w:r>
            <w:r w:rsidR="00A41183">
              <w:rPr>
                <w:noProof/>
              </w:rPr>
              <w:pict>
                <v:shape id="Рисунок 115" o:spid="_x0000_i1236" type="#_x0000_t75" alt="Image100" style="width:24pt;height:30.75pt;visibility:visible">
                  <v:imagedata r:id="rId104" o:title=""/>
                </v:shape>
              </w:pict>
            </w:r>
            <w:r>
              <w:rPr>
                <w:sz w:val="22"/>
              </w:rPr>
              <w:t xml:space="preserve"> </w:t>
            </w:r>
            <w:r w:rsidRPr="003D4AA2">
              <w:rPr>
                <w:sz w:val="22"/>
              </w:rPr>
              <w:t xml:space="preserve">    В) </w:t>
            </w:r>
            <w:r w:rsidRPr="00D55A72">
              <w:rPr>
                <w:sz w:val="32"/>
              </w:rPr>
              <w:fldChar w:fldCharType="begin"/>
            </w:r>
            <w:r w:rsidRPr="00D55A72">
              <w:rPr>
                <w:sz w:val="32"/>
              </w:rPr>
              <w:instrText xml:space="preserve"> QUOTE </w:instrText>
            </w:r>
            <w:r w:rsidR="00A41183">
              <w:pict>
                <v:shape id="_x0000_i1237" type="#_x0000_t75" style="width:16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B2134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B213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/w:rPr&gt;&lt;m:t&gt;7ПЂ&lt;/m:t&gt;&lt;/m:r&gt;&lt;/m:num&gt;&lt;m:den&gt;&lt;m:r&gt;&lt;w:rPr&gt;&lt;w:rFonts w:ascii=&quot;Cambria Math&quot; w:h-ansi=&quot;Cambria Math&quot;/&gt;&lt;wx:font wx:val=&quot;Cambria Math&quot;/&gt;&lt;w:i/&gt;&lt;w:sz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5" o:title="" chromakey="white"/>
                </v:shape>
              </w:pict>
            </w:r>
            <w:r w:rsidRPr="00D55A72">
              <w:rPr>
                <w:sz w:val="32"/>
              </w:rPr>
              <w:instrText xml:space="preserve"> </w:instrText>
            </w:r>
            <w:r w:rsidRPr="00D55A72">
              <w:rPr>
                <w:sz w:val="32"/>
              </w:rPr>
              <w:fldChar w:fldCharType="separate"/>
            </w:r>
            <w:r w:rsidR="00A41183">
              <w:pict>
                <v:shape id="_x0000_i1238" type="#_x0000_t75" style="width:16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4F19&quot;/&gt;&lt;wsp:rsid wsp:val=&quot;00010041&quot;/&gt;&lt;wsp:rsid wsp:val=&quot;00011674&quot;/&gt;&lt;wsp:rsid wsp:val=&quot;0001209C&quot;/&gt;&lt;wsp:rsid wsp:val=&quot;00020E91&quot;/&gt;&lt;wsp:rsid wsp:val=&quot;00074169&quot;/&gt;&lt;wsp:rsid wsp:val=&quot;00084C0A&quot;/&gt;&lt;wsp:rsid wsp:val=&quot;00086E38&quot;/&gt;&lt;wsp:rsid wsp:val=&quot;000C687A&quot;/&gt;&lt;wsp:rsid wsp:val=&quot;000E174B&quot;/&gt;&lt;wsp:rsid wsp:val=&quot;000F26F1&quot;/&gt;&lt;wsp:rsid wsp:val=&quot;00103CC8&quot;/&gt;&lt;wsp:rsid wsp:val=&quot;00104D9E&quot;/&gt;&lt;wsp:rsid wsp:val=&quot;00163D5A&quot;/&gt;&lt;wsp:rsid wsp:val=&quot;001652C3&quot;/&gt;&lt;wsp:rsid wsp:val=&quot;00167A7C&quot;/&gt;&lt;wsp:rsid wsp:val=&quot;00174A97&quot;/&gt;&lt;wsp:rsid wsp:val=&quot;00177305&quot;/&gt;&lt;wsp:rsid wsp:val=&quot;00191559&quot;/&gt;&lt;wsp:rsid wsp:val=&quot;001B1BFD&quot;/&gt;&lt;wsp:rsid wsp:val=&quot;001B5F76&quot;/&gt;&lt;wsp:rsid wsp:val=&quot;001D77E2&quot;/&gt;&lt;wsp:rsid wsp:val=&quot;001E7FC9&quot;/&gt;&lt;wsp:rsid wsp:val=&quot;0022002D&quot;/&gt;&lt;wsp:rsid wsp:val=&quot;00220518&quot;/&gt;&lt;wsp:rsid wsp:val=&quot;002267A5&quot;/&gt;&lt;wsp:rsid wsp:val=&quot;00227B34&quot;/&gt;&lt;wsp:rsid wsp:val=&quot;002331CC&quot;/&gt;&lt;wsp:rsid wsp:val=&quot;00266F02&quot;/&gt;&lt;wsp:rsid wsp:val=&quot;00282538&quot;/&gt;&lt;wsp:rsid wsp:val=&quot;002A66D0&quot;/&gt;&lt;wsp:rsid wsp:val=&quot;002B1384&quot;/&gt;&lt;wsp:rsid wsp:val=&quot;002B4029&quot;/&gt;&lt;wsp:rsid wsp:val=&quot;0035216F&quot;/&gt;&lt;wsp:rsid wsp:val=&quot;00354B7B&quot;/&gt;&lt;wsp:rsid wsp:val=&quot;0036032D&quot;/&gt;&lt;wsp:rsid wsp:val=&quot;00374057&quot;/&gt;&lt;wsp:rsid wsp:val=&quot;00375B52&quot;/&gt;&lt;wsp:rsid wsp:val=&quot;003912B9&quot;/&gt;&lt;wsp:rsid wsp:val=&quot;003A798A&quot;/&gt;&lt;wsp:rsid wsp:val=&quot;003B226C&quot;/&gt;&lt;wsp:rsid wsp:val=&quot;003C2CF7&quot;/&gt;&lt;wsp:rsid wsp:val=&quot;003C4F44&quot;/&gt;&lt;wsp:rsid wsp:val=&quot;003D4AA2&quot;/&gt;&lt;wsp:rsid wsp:val=&quot;00421BE2&quot;/&gt;&lt;wsp:rsid wsp:val=&quot;0044077C&quot;/&gt;&lt;wsp:rsid wsp:val=&quot;004451CD&quot;/&gt;&lt;wsp:rsid wsp:val=&quot;004621C1&quot;/&gt;&lt;wsp:rsid wsp:val=&quot;0048061D&quot;/&gt;&lt;wsp:rsid wsp:val=&quot;0048286E&quot;/&gt;&lt;wsp:rsid wsp:val=&quot;0049312B&quot;/&gt;&lt;wsp:rsid wsp:val=&quot;004A1612&quot;/&gt;&lt;wsp:rsid wsp:val=&quot;004A52BE&quot;/&gt;&lt;wsp:rsid wsp:val=&quot;004D6AD1&quot;/&gt;&lt;wsp:rsid wsp:val=&quot;004E4BC1&quot;/&gt;&lt;wsp:rsid wsp:val=&quot;005136A9&quot;/&gt;&lt;wsp:rsid wsp:val=&quot;00533A6A&quot;/&gt;&lt;wsp:rsid wsp:val=&quot;00545CDB&quot;/&gt;&lt;wsp:rsid wsp:val=&quot;00557187&quot;/&gt;&lt;wsp:rsid wsp:val=&quot;00581E85&quot;/&gt;&lt;wsp:rsid wsp:val=&quot;005A23D7&quot;/&gt;&lt;wsp:rsid wsp:val=&quot;005A23EC&quot;/&gt;&lt;wsp:rsid wsp:val=&quot;005C6D83&quot;/&gt;&lt;wsp:rsid wsp:val=&quot;005D2134&quot;/&gt;&lt;wsp:rsid wsp:val=&quot;005D6BC0&quot;/&gt;&lt;wsp:rsid wsp:val=&quot;005D7AD6&quot;/&gt;&lt;wsp:rsid wsp:val=&quot;00614C51&quot;/&gt;&lt;wsp:rsid wsp:val=&quot;0062457A&quot;/&gt;&lt;wsp:rsid wsp:val=&quot;006265AB&quot;/&gt;&lt;wsp:rsid wsp:val=&quot;006306E4&quot;/&gt;&lt;wsp:rsid wsp:val=&quot;006331A8&quot;/&gt;&lt;wsp:rsid wsp:val=&quot;00643C5A&quot;/&gt;&lt;wsp:rsid wsp:val=&quot;00660BF6&quot;/&gt;&lt;wsp:rsid wsp:val=&quot;00661276&quot;/&gt;&lt;wsp:rsid wsp:val=&quot;006A075A&quot;/&gt;&lt;wsp:rsid wsp:val=&quot;006A4228&quot;/&gt;&lt;wsp:rsid wsp:val=&quot;006C4F19&quot;/&gt;&lt;wsp:rsid wsp:val=&quot;006E12BA&quot;/&gt;&lt;wsp:rsid wsp:val=&quot;006E3038&quot;/&gt;&lt;wsp:rsid wsp:val=&quot;00717513&quot;/&gt;&lt;wsp:rsid wsp:val=&quot;00724917&quot;/&gt;&lt;wsp:rsid wsp:val=&quot;00732BF2&quot;/&gt;&lt;wsp:rsid wsp:val=&quot;007353CC&quot;/&gt;&lt;wsp:rsid wsp:val=&quot;00793454&quot;/&gt;&lt;wsp:rsid wsp:val=&quot;00794F91&quot;/&gt;&lt;wsp:rsid wsp:val=&quot;00795524&quot;/&gt;&lt;wsp:rsid wsp:val=&quot;00795C2B&quot;/&gt;&lt;wsp:rsid wsp:val=&quot;007A12EC&quot;/&gt;&lt;wsp:rsid wsp:val=&quot;007A32A1&quot;/&gt;&lt;wsp:rsid wsp:val=&quot;007A5846&quot;/&gt;&lt;wsp:rsid wsp:val=&quot;007A78E9&quot;/&gt;&lt;wsp:rsid wsp:val=&quot;007A7DF7&quot;/&gt;&lt;wsp:rsid wsp:val=&quot;007B7129&quot;/&gt;&lt;wsp:rsid wsp:val=&quot;007B789D&quot;/&gt;&lt;wsp:rsid wsp:val=&quot;007F2BAB&quot;/&gt;&lt;wsp:rsid wsp:val=&quot;008001AD&quot;/&gt;&lt;wsp:rsid wsp:val=&quot;00804B29&quot;/&gt;&lt;wsp:rsid wsp:val=&quot;00805583&quot;/&gt;&lt;wsp:rsid wsp:val=&quot;00816F25&quot;/&gt;&lt;wsp:rsid wsp:val=&quot;00843D86&quot;/&gt;&lt;wsp:rsid wsp:val=&quot;008446FF&quot;/&gt;&lt;wsp:rsid wsp:val=&quot;00880237&quot;/&gt;&lt;wsp:rsid wsp:val=&quot;0089707E&quot;/&gt;&lt;wsp:rsid wsp:val=&quot;008C7862&quot;/&gt;&lt;wsp:rsid wsp:val=&quot;008D06C6&quot;/&gt;&lt;wsp:rsid wsp:val=&quot;008D3B7B&quot;/&gt;&lt;wsp:rsid wsp:val=&quot;00902F8C&quot;/&gt;&lt;wsp:rsid wsp:val=&quot;009052E8&quot;/&gt;&lt;wsp:rsid wsp:val=&quot;009217CC&quot;/&gt;&lt;wsp:rsid wsp:val=&quot;00932174&quot;/&gt;&lt;wsp:rsid wsp:val=&quot;009455D8&quot;/&gt;&lt;wsp:rsid wsp:val=&quot;009765BC&quot;/&gt;&lt;wsp:rsid wsp:val=&quot;00982301&quot;/&gt;&lt;wsp:rsid wsp:val=&quot;009C421B&quot;/&gt;&lt;wsp:rsid wsp:val=&quot;009E7C3C&quot;/&gt;&lt;wsp:rsid wsp:val=&quot;00A01894&quot;/&gt;&lt;wsp:rsid wsp:val=&quot;00A13369&quot;/&gt;&lt;wsp:rsid wsp:val=&quot;00A24795&quot;/&gt;&lt;wsp:rsid wsp:val=&quot;00A3031A&quot;/&gt;&lt;wsp:rsid wsp:val=&quot;00A350C5&quot;/&gt;&lt;wsp:rsid wsp:val=&quot;00A37401&quot;/&gt;&lt;wsp:rsid wsp:val=&quot;00A52E9C&quot;/&gt;&lt;wsp:rsid wsp:val=&quot;00A625C8&quot;/&gt;&lt;wsp:rsid wsp:val=&quot;00AB22D1&quot;/&gt;&lt;wsp:rsid wsp:val=&quot;00AB3C54&quot;/&gt;&lt;wsp:rsid wsp:val=&quot;00AC23A4&quot;/&gt;&lt;wsp:rsid wsp:val=&quot;00AC4124&quot;/&gt;&lt;wsp:rsid wsp:val=&quot;00AD00E2&quot;/&gt;&lt;wsp:rsid wsp:val=&quot;00AF7B81&quot;/&gt;&lt;wsp:rsid wsp:val=&quot;00B0159D&quot;/&gt;&lt;wsp:rsid wsp:val=&quot;00B06BAF&quot;/&gt;&lt;wsp:rsid wsp:val=&quot;00B11329&quot;/&gt;&lt;wsp:rsid wsp:val=&quot;00B15459&quot;/&gt;&lt;wsp:rsid wsp:val=&quot;00B363BD&quot;/&gt;&lt;wsp:rsid wsp:val=&quot;00B41E2F&quot;/&gt;&lt;wsp:rsid wsp:val=&quot;00B56DEA&quot;/&gt;&lt;wsp:rsid wsp:val=&quot;00B77B39&quot;/&gt;&lt;wsp:rsid wsp:val=&quot;00B810CA&quot;/&gt;&lt;wsp:rsid wsp:val=&quot;00BA281F&quot;/&gt;&lt;wsp:rsid wsp:val=&quot;00BE5C64&quot;/&gt;&lt;wsp:rsid wsp:val=&quot;00C01634&quot;/&gt;&lt;wsp:rsid wsp:val=&quot;00C03CF2&quot;/&gt;&lt;wsp:rsid wsp:val=&quot;00C056E9&quot;/&gt;&lt;wsp:rsid wsp:val=&quot;00C10223&quot;/&gt;&lt;wsp:rsid wsp:val=&quot;00C258B9&quot;/&gt;&lt;wsp:rsid wsp:val=&quot;00C96E16&quot;/&gt;&lt;wsp:rsid wsp:val=&quot;00CB2134&quot;/&gt;&lt;wsp:rsid wsp:val=&quot;00CC2852&quot;/&gt;&lt;wsp:rsid wsp:val=&quot;00CC7502&quot;/&gt;&lt;wsp:rsid wsp:val=&quot;00CD3CA6&quot;/&gt;&lt;wsp:rsid wsp:val=&quot;00D25E29&quot;/&gt;&lt;wsp:rsid wsp:val=&quot;00D46097&quot;/&gt;&lt;wsp:rsid wsp:val=&quot;00D55A72&quot;/&gt;&lt;wsp:rsid wsp:val=&quot;00D73D16&quot;/&gt;&lt;wsp:rsid wsp:val=&quot;00D73D90&quot;/&gt;&lt;wsp:rsid wsp:val=&quot;00D86058&quot;/&gt;&lt;wsp:rsid wsp:val=&quot;00D9074F&quot;/&gt;&lt;wsp:rsid wsp:val=&quot;00DB0385&quot;/&gt;&lt;wsp:rsid wsp:val=&quot;00DD6051&quot;/&gt;&lt;wsp:rsid wsp:val=&quot;00DE6537&quot;/&gt;&lt;wsp:rsid wsp:val=&quot;00E16B0E&quot;/&gt;&lt;wsp:rsid wsp:val=&quot;00E3289C&quot;/&gt;&lt;wsp:rsid wsp:val=&quot;00E40688&quot;/&gt;&lt;wsp:rsid wsp:val=&quot;00EA09B6&quot;/&gt;&lt;wsp:rsid wsp:val=&quot;00EA4A16&quot;/&gt;&lt;wsp:rsid wsp:val=&quot;00EB2914&quot;/&gt;&lt;wsp:rsid wsp:val=&quot;00ED0569&quot;/&gt;&lt;wsp:rsid wsp:val=&quot;00EF4F37&quot;/&gt;&lt;wsp:rsid wsp:val=&quot;00EF5799&quot;/&gt;&lt;wsp:rsid wsp:val=&quot;00F171F7&quot;/&gt;&lt;wsp:rsid wsp:val=&quot;00F34954&quot;/&gt;&lt;wsp:rsid wsp:val=&quot;00F510F8&quot;/&gt;&lt;wsp:rsid wsp:val=&quot;00F717A4&quot;/&gt;&lt;wsp:rsid wsp:val=&quot;00F86FEB&quot;/&gt;&lt;wsp:rsid wsp:val=&quot;00F90D86&quot;/&gt;&lt;/wsp:rsids&gt;&lt;/w:docPr&gt;&lt;w:body&gt;&lt;w:p wsp:rsidR=&quot;00000000&quot; wsp:rsidRDefault=&quot;00CB2134&quot;&gt;&lt;m:oMathPara&gt;&lt;m:oMath&gt;&lt;m:f&gt;&lt;m:fPr&gt;&lt;m:ctrlPr&gt;&lt;w:rPr&gt;&lt;w:rFonts w:ascii=&quot;Cambria Math&quot; w:h-ansi=&quot;Cambria Math&quot;/&gt;&lt;wx:font wx:val=&quot;Cambria Math&quot;/&gt;&lt;w:i/&gt;&lt;w:sz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/w:rPr&gt;&lt;m:t&gt;7ПЂ&lt;/m:t&gt;&lt;/m:r&gt;&lt;/m:num&gt;&lt;m:den&gt;&lt;m:r&gt;&lt;w:rPr&gt;&lt;w:rFonts w:ascii=&quot;Cambria Math&quot; w:h-ansi=&quot;Cambria Math&quot;/&gt;&lt;wx:font wx:val=&quot;Cambria Math&quot;/&gt;&lt;w:i/&gt;&lt;w:sz w:val=&quot;32&quot;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5" o:title="" chromakey="white"/>
                </v:shape>
              </w:pict>
            </w:r>
            <w:r w:rsidRPr="00D55A72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  </w:t>
            </w:r>
            <w:r w:rsidRPr="003D4AA2">
              <w:rPr>
                <w:sz w:val="22"/>
              </w:rPr>
              <w:t>Г)</w:t>
            </w:r>
            <w:r w:rsidRPr="003D4AA2">
              <w:rPr>
                <w:noProof/>
                <w:sz w:val="22"/>
              </w:rPr>
              <w:t xml:space="preserve"> </w:t>
            </w:r>
            <w:r w:rsidR="00A41183">
              <w:rPr>
                <w:noProof/>
              </w:rPr>
              <w:pict>
                <v:shape id="Рисунок 116" o:spid="_x0000_i1239" type="#_x0000_t75" alt="Image102" style="width:21.75pt;height:30.75pt;visibility:visible">
                  <v:imagedata r:id="rId106" o:title=""/>
                </v:shape>
              </w:pict>
            </w:r>
          </w:p>
        </w:tc>
      </w:tr>
    </w:tbl>
    <w:p w:rsidR="00DD5CDE" w:rsidRPr="003A798A" w:rsidRDefault="00DD5CDE" w:rsidP="007A32A1">
      <w:pPr>
        <w:spacing w:line="360" w:lineRule="auto"/>
        <w:contextualSpacing/>
        <w:jc w:val="both"/>
        <w:rPr>
          <w:sz w:val="28"/>
          <w:szCs w:val="28"/>
        </w:rPr>
      </w:pPr>
    </w:p>
    <w:sectPr w:rsidR="00DD5CDE" w:rsidRPr="003A798A" w:rsidSect="00F86FE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83" w:rsidRDefault="00A41183" w:rsidP="007B7129">
      <w:r>
        <w:separator/>
      </w:r>
    </w:p>
  </w:endnote>
  <w:endnote w:type="continuationSeparator" w:id="0">
    <w:p w:rsidR="00A41183" w:rsidRDefault="00A41183" w:rsidP="007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83" w:rsidRDefault="00A41183" w:rsidP="007B7129">
      <w:r>
        <w:separator/>
      </w:r>
    </w:p>
  </w:footnote>
  <w:footnote w:type="continuationSeparator" w:id="0">
    <w:p w:rsidR="00A41183" w:rsidRDefault="00A41183" w:rsidP="007B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85E"/>
    <w:multiLevelType w:val="hybridMultilevel"/>
    <w:tmpl w:val="A3E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D5015"/>
    <w:multiLevelType w:val="hybridMultilevel"/>
    <w:tmpl w:val="EC922982"/>
    <w:lvl w:ilvl="0" w:tplc="AFDAB0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E94B72"/>
    <w:multiLevelType w:val="hybridMultilevel"/>
    <w:tmpl w:val="14DA450C"/>
    <w:lvl w:ilvl="0" w:tplc="04190019">
      <w:start w:val="1"/>
      <w:numFmt w:val="lowerLetter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3D0072DF"/>
    <w:multiLevelType w:val="multilevel"/>
    <w:tmpl w:val="712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BA580E"/>
    <w:multiLevelType w:val="multilevel"/>
    <w:tmpl w:val="E8E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0C6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63C2766"/>
    <w:multiLevelType w:val="hybridMultilevel"/>
    <w:tmpl w:val="3D32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B8504E"/>
    <w:multiLevelType w:val="multilevel"/>
    <w:tmpl w:val="FD46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F20441"/>
    <w:multiLevelType w:val="hybridMultilevel"/>
    <w:tmpl w:val="B17E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FC5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51655BC"/>
    <w:multiLevelType w:val="multilevel"/>
    <w:tmpl w:val="B94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A05D53"/>
    <w:multiLevelType w:val="hybridMultilevel"/>
    <w:tmpl w:val="099E52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16A89"/>
    <w:multiLevelType w:val="multilevel"/>
    <w:tmpl w:val="BEA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300BAF"/>
    <w:multiLevelType w:val="hybridMultilevel"/>
    <w:tmpl w:val="EC922982"/>
    <w:lvl w:ilvl="0" w:tplc="AFDAB0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19"/>
    <w:rsid w:val="00010041"/>
    <w:rsid w:val="00011674"/>
    <w:rsid w:val="0001209C"/>
    <w:rsid w:val="00020E91"/>
    <w:rsid w:val="00074169"/>
    <w:rsid w:val="00084C0A"/>
    <w:rsid w:val="00086E38"/>
    <w:rsid w:val="000C687A"/>
    <w:rsid w:val="000E174B"/>
    <w:rsid w:val="000F26F1"/>
    <w:rsid w:val="00103CC8"/>
    <w:rsid w:val="00104D9E"/>
    <w:rsid w:val="00163D5A"/>
    <w:rsid w:val="001652C3"/>
    <w:rsid w:val="00167A7C"/>
    <w:rsid w:val="00174A97"/>
    <w:rsid w:val="00177305"/>
    <w:rsid w:val="00191559"/>
    <w:rsid w:val="001B1BFD"/>
    <w:rsid w:val="001B5F76"/>
    <w:rsid w:val="001D77E2"/>
    <w:rsid w:val="001E7FC9"/>
    <w:rsid w:val="0022002D"/>
    <w:rsid w:val="00220518"/>
    <w:rsid w:val="002267A5"/>
    <w:rsid w:val="00227B34"/>
    <w:rsid w:val="002331CC"/>
    <w:rsid w:val="00266F02"/>
    <w:rsid w:val="00282538"/>
    <w:rsid w:val="002A66D0"/>
    <w:rsid w:val="002B1384"/>
    <w:rsid w:val="002B4029"/>
    <w:rsid w:val="0035216F"/>
    <w:rsid w:val="00354B7B"/>
    <w:rsid w:val="0036032D"/>
    <w:rsid w:val="00374057"/>
    <w:rsid w:val="00375B52"/>
    <w:rsid w:val="003912B9"/>
    <w:rsid w:val="003A798A"/>
    <w:rsid w:val="003B226C"/>
    <w:rsid w:val="003C2CF7"/>
    <w:rsid w:val="003C4F44"/>
    <w:rsid w:val="003D4AA2"/>
    <w:rsid w:val="003D6582"/>
    <w:rsid w:val="00421BE2"/>
    <w:rsid w:val="0044077C"/>
    <w:rsid w:val="004451CD"/>
    <w:rsid w:val="004621C1"/>
    <w:rsid w:val="0048061D"/>
    <w:rsid w:val="0048286E"/>
    <w:rsid w:val="00485645"/>
    <w:rsid w:val="0049312B"/>
    <w:rsid w:val="004A1612"/>
    <w:rsid w:val="004A52BE"/>
    <w:rsid w:val="004D6AD1"/>
    <w:rsid w:val="004E4BC1"/>
    <w:rsid w:val="005136A9"/>
    <w:rsid w:val="00533A6A"/>
    <w:rsid w:val="005432CE"/>
    <w:rsid w:val="00545CDB"/>
    <w:rsid w:val="00557187"/>
    <w:rsid w:val="00581E85"/>
    <w:rsid w:val="005A23D7"/>
    <w:rsid w:val="005A23EC"/>
    <w:rsid w:val="005C6D83"/>
    <w:rsid w:val="005D2134"/>
    <w:rsid w:val="005D6BC0"/>
    <w:rsid w:val="005D7AD6"/>
    <w:rsid w:val="00614C51"/>
    <w:rsid w:val="0062457A"/>
    <w:rsid w:val="006265AB"/>
    <w:rsid w:val="006306E4"/>
    <w:rsid w:val="006331A8"/>
    <w:rsid w:val="00643C5A"/>
    <w:rsid w:val="00660BF6"/>
    <w:rsid w:val="00661276"/>
    <w:rsid w:val="006A075A"/>
    <w:rsid w:val="006A4228"/>
    <w:rsid w:val="006C4F19"/>
    <w:rsid w:val="006E12BA"/>
    <w:rsid w:val="006E3038"/>
    <w:rsid w:val="0071684F"/>
    <w:rsid w:val="00717513"/>
    <w:rsid w:val="00724917"/>
    <w:rsid w:val="00732BF2"/>
    <w:rsid w:val="007353CC"/>
    <w:rsid w:val="00793454"/>
    <w:rsid w:val="00794F91"/>
    <w:rsid w:val="00795524"/>
    <w:rsid w:val="00795C2B"/>
    <w:rsid w:val="007A12EC"/>
    <w:rsid w:val="007A32A1"/>
    <w:rsid w:val="007A5846"/>
    <w:rsid w:val="007A78E9"/>
    <w:rsid w:val="007A7DF7"/>
    <w:rsid w:val="007B7129"/>
    <w:rsid w:val="007B789D"/>
    <w:rsid w:val="007F2BAB"/>
    <w:rsid w:val="007F2BB5"/>
    <w:rsid w:val="008001AD"/>
    <w:rsid w:val="00804B29"/>
    <w:rsid w:val="00805583"/>
    <w:rsid w:val="00812BC9"/>
    <w:rsid w:val="00816F25"/>
    <w:rsid w:val="00843D86"/>
    <w:rsid w:val="008446FF"/>
    <w:rsid w:val="00880237"/>
    <w:rsid w:val="0089707E"/>
    <w:rsid w:val="008C7862"/>
    <w:rsid w:val="008D06C6"/>
    <w:rsid w:val="008D3B7B"/>
    <w:rsid w:val="00902F8C"/>
    <w:rsid w:val="009052E8"/>
    <w:rsid w:val="009217CC"/>
    <w:rsid w:val="00932174"/>
    <w:rsid w:val="009455D8"/>
    <w:rsid w:val="009765BC"/>
    <w:rsid w:val="00982301"/>
    <w:rsid w:val="009C421B"/>
    <w:rsid w:val="009D50ED"/>
    <w:rsid w:val="009D7795"/>
    <w:rsid w:val="009E7C3C"/>
    <w:rsid w:val="00A01894"/>
    <w:rsid w:val="00A13369"/>
    <w:rsid w:val="00A24795"/>
    <w:rsid w:val="00A3031A"/>
    <w:rsid w:val="00A350C5"/>
    <w:rsid w:val="00A37401"/>
    <w:rsid w:val="00A41183"/>
    <w:rsid w:val="00A52E9C"/>
    <w:rsid w:val="00A625C8"/>
    <w:rsid w:val="00AB22D1"/>
    <w:rsid w:val="00AB3C54"/>
    <w:rsid w:val="00AC23A4"/>
    <w:rsid w:val="00AC4124"/>
    <w:rsid w:val="00AD00E2"/>
    <w:rsid w:val="00AF563C"/>
    <w:rsid w:val="00AF7B81"/>
    <w:rsid w:val="00B0159D"/>
    <w:rsid w:val="00B06BAF"/>
    <w:rsid w:val="00B11329"/>
    <w:rsid w:val="00B15459"/>
    <w:rsid w:val="00B363BD"/>
    <w:rsid w:val="00B41E2F"/>
    <w:rsid w:val="00B56DEA"/>
    <w:rsid w:val="00B77B39"/>
    <w:rsid w:val="00B810CA"/>
    <w:rsid w:val="00BA281F"/>
    <w:rsid w:val="00BE5C64"/>
    <w:rsid w:val="00C01634"/>
    <w:rsid w:val="00C03CF2"/>
    <w:rsid w:val="00C056E9"/>
    <w:rsid w:val="00C10223"/>
    <w:rsid w:val="00C258B9"/>
    <w:rsid w:val="00C96E16"/>
    <w:rsid w:val="00CC2852"/>
    <w:rsid w:val="00CC7502"/>
    <w:rsid w:val="00CD3CA6"/>
    <w:rsid w:val="00D25E29"/>
    <w:rsid w:val="00D46097"/>
    <w:rsid w:val="00D55A72"/>
    <w:rsid w:val="00D73D16"/>
    <w:rsid w:val="00D73D90"/>
    <w:rsid w:val="00D83DE2"/>
    <w:rsid w:val="00D86058"/>
    <w:rsid w:val="00D9074F"/>
    <w:rsid w:val="00DB0385"/>
    <w:rsid w:val="00DD5CDE"/>
    <w:rsid w:val="00DD6051"/>
    <w:rsid w:val="00DE6537"/>
    <w:rsid w:val="00E16B0E"/>
    <w:rsid w:val="00E3289C"/>
    <w:rsid w:val="00E40688"/>
    <w:rsid w:val="00EA09B6"/>
    <w:rsid w:val="00EA4A16"/>
    <w:rsid w:val="00EA5FA9"/>
    <w:rsid w:val="00EB2914"/>
    <w:rsid w:val="00ED0569"/>
    <w:rsid w:val="00EF4F37"/>
    <w:rsid w:val="00EF5799"/>
    <w:rsid w:val="00F171F7"/>
    <w:rsid w:val="00F34954"/>
    <w:rsid w:val="00F510F8"/>
    <w:rsid w:val="00F717A4"/>
    <w:rsid w:val="00F86FEB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4F19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C4F19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C4F19"/>
    <w:rPr>
      <w:rFonts w:cs="Times New Roman"/>
      <w:b/>
    </w:rPr>
  </w:style>
  <w:style w:type="table" w:styleId="a5">
    <w:name w:val="Table Grid"/>
    <w:basedOn w:val="a1"/>
    <w:uiPriority w:val="99"/>
    <w:rsid w:val="001B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011674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71751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717513"/>
    <w:rPr>
      <w:rFonts w:ascii="Segoe UI" w:hAnsi="Segoe UI" w:cs="Times New Roman"/>
      <w:sz w:val="18"/>
    </w:rPr>
  </w:style>
  <w:style w:type="paragraph" w:styleId="a8">
    <w:name w:val="header"/>
    <w:basedOn w:val="a"/>
    <w:link w:val="a9"/>
    <w:uiPriority w:val="99"/>
    <w:rsid w:val="007B7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7129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7B7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B7129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5D6BC0"/>
    <w:pPr>
      <w:ind w:left="708"/>
    </w:pPr>
  </w:style>
  <w:style w:type="character" w:styleId="ad">
    <w:name w:val="Placeholder Text"/>
    <w:uiPriority w:val="99"/>
    <w:semiHidden/>
    <w:rsid w:val="002B138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07" Type="http://schemas.openxmlformats.org/officeDocument/2006/relationships/fontTable" Target="fontTable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102" Type="http://schemas.openxmlformats.org/officeDocument/2006/relationships/image" Target="media/image95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Валентина</dc:creator>
  <cp:keywords/>
  <dc:description/>
  <cp:lastModifiedBy>User-PC</cp:lastModifiedBy>
  <cp:revision>5</cp:revision>
  <cp:lastPrinted>2016-11-23T03:14:00Z</cp:lastPrinted>
  <dcterms:created xsi:type="dcterms:W3CDTF">2019-03-04T19:25:00Z</dcterms:created>
  <dcterms:modified xsi:type="dcterms:W3CDTF">2021-12-08T19:43:00Z</dcterms:modified>
</cp:coreProperties>
</file>