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C" w:rsidRDefault="00FF16B9">
      <w:r w:rsidRPr="00FF16B9">
        <w:t>Задание по немецкому языку на 12 ноября группам 1801, 1802, 1803, 1804, 1805: составить текст на немецком языке по теме Австрия (письменно) как устную тему и прислать его на проверку</w:t>
      </w:r>
      <w:bookmarkStart w:id="0" w:name="_GoBack"/>
      <w:bookmarkEnd w:id="0"/>
    </w:p>
    <w:sectPr w:rsidR="0004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1"/>
    <w:rsid w:val="00046E1C"/>
    <w:rsid w:val="009E0B01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2020-11-12T06:01:00Z</dcterms:created>
  <dcterms:modified xsi:type="dcterms:W3CDTF">2020-11-12T06:01:00Z</dcterms:modified>
</cp:coreProperties>
</file>